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FF48" w14:textId="3A24177C" w:rsidR="009E1C43" w:rsidRDefault="0013426B" w:rsidP="00C4386A">
      <w:pPr>
        <w:jc w:val="center"/>
      </w:pPr>
      <w:r>
        <w:rPr>
          <w:noProof/>
        </w:rPr>
        <w:drawing>
          <wp:inline distT="0" distB="0" distL="0" distR="0" wp14:anchorId="15A5D5CD" wp14:editId="1607E694">
            <wp:extent cx="3860800" cy="935038"/>
            <wp:effectExtent l="0" t="0" r="6350" b="0"/>
            <wp:docPr id="3" name="Picture 3" descr="https://lincolndiocese.sharepoint.com/sites/Intranet/Templates/Shared%20Documents/Branding%20templates/Logos/PNG%20Standard%20logos/Diocese/Horizontal/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colndiocese.sharepoint.com/sites/Intranet/Templates/Shared%20Documents/Branding%20templates/Logos/PNG%20Standard%20logos/Diocese/Horizontal/Purp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625" cy="9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6591" w14:textId="43CB8A0B" w:rsidR="00B214B0" w:rsidRDefault="00C4386A" w:rsidP="00B214B0">
      <w:pPr>
        <w:jc w:val="center"/>
        <w:rPr>
          <w:sz w:val="40"/>
        </w:rPr>
      </w:pPr>
      <w:r>
        <w:rPr>
          <w:sz w:val="40"/>
        </w:rPr>
        <w:t>ANNUAL PAROCHIAL CHURCH MEETING RETURN</w:t>
      </w:r>
      <w:r w:rsidRPr="00C4386A">
        <w:rPr>
          <w:sz w:val="40"/>
        </w:rPr>
        <w:t xml:space="preserve"> 202</w:t>
      </w:r>
      <w:r w:rsidR="00210BAE">
        <w:rPr>
          <w:sz w:val="40"/>
        </w:rPr>
        <w:t>5</w:t>
      </w:r>
    </w:p>
    <w:p w14:paraId="6EC0419E" w14:textId="298BEC92" w:rsidR="00C4386A" w:rsidRPr="00CE5B5A" w:rsidRDefault="00C4386A" w:rsidP="00C4386A">
      <w:pPr>
        <w:jc w:val="center"/>
        <w:rPr>
          <w:i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791"/>
      </w:tblGrid>
      <w:tr w:rsidR="00C4386A" w14:paraId="494C1359" w14:textId="77777777" w:rsidTr="00C4386A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0A23159" w14:textId="77777777" w:rsidR="00C4386A" w:rsidRPr="00CE5B5A" w:rsidRDefault="00C4386A" w:rsidP="00C4386A">
            <w:pPr>
              <w:rPr>
                <w:b/>
                <w:sz w:val="28"/>
                <w:szCs w:val="24"/>
              </w:rPr>
            </w:pPr>
            <w:r w:rsidRPr="00CE5B5A">
              <w:rPr>
                <w:b/>
                <w:sz w:val="28"/>
                <w:szCs w:val="24"/>
              </w:rPr>
              <w:t>PART ONE:</w:t>
            </w:r>
            <w:r w:rsidR="00CE5B5A" w:rsidRPr="00CE5B5A">
              <w:rPr>
                <w:b/>
                <w:sz w:val="28"/>
                <w:szCs w:val="24"/>
              </w:rPr>
              <w:t xml:space="preserve"> PARISH DETAILS</w:t>
            </w:r>
          </w:p>
        </w:tc>
      </w:tr>
      <w:tr w:rsidR="00C4386A" w14:paraId="2DF4497B" w14:textId="77777777" w:rsidTr="00CE5B5A">
        <w:tc>
          <w:tcPr>
            <w:tcW w:w="1696" w:type="dxa"/>
            <w:shd w:val="clear" w:color="auto" w:fill="D9D9D9" w:themeFill="background1" w:themeFillShade="D9"/>
          </w:tcPr>
          <w:p w14:paraId="068F2C61" w14:textId="77777777" w:rsidR="00C4386A" w:rsidRPr="00C4386A" w:rsidRDefault="0022439E" w:rsidP="00CE5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PARISH</w:t>
            </w:r>
          </w:p>
        </w:tc>
        <w:tc>
          <w:tcPr>
            <w:tcW w:w="7320" w:type="dxa"/>
            <w:gridSpan w:val="2"/>
          </w:tcPr>
          <w:p w14:paraId="3DA6400F" w14:textId="77777777" w:rsidR="00C4386A" w:rsidRPr="00C4386A" w:rsidRDefault="00C4386A" w:rsidP="00C4386A">
            <w:pPr>
              <w:jc w:val="center"/>
              <w:rPr>
                <w:sz w:val="24"/>
                <w:szCs w:val="24"/>
              </w:rPr>
            </w:pPr>
          </w:p>
        </w:tc>
      </w:tr>
      <w:tr w:rsidR="00C4386A" w14:paraId="79CCAF42" w14:textId="77777777" w:rsidTr="00CE5B5A">
        <w:tc>
          <w:tcPr>
            <w:tcW w:w="1696" w:type="dxa"/>
            <w:shd w:val="clear" w:color="auto" w:fill="D9D9D9" w:themeFill="background1" w:themeFillShade="D9"/>
          </w:tcPr>
          <w:p w14:paraId="0FB3B8D8" w14:textId="77777777" w:rsidR="00C4386A" w:rsidRPr="00C4386A" w:rsidRDefault="0022439E" w:rsidP="00CE5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BENEFICE</w:t>
            </w:r>
          </w:p>
        </w:tc>
        <w:tc>
          <w:tcPr>
            <w:tcW w:w="7320" w:type="dxa"/>
            <w:gridSpan w:val="2"/>
          </w:tcPr>
          <w:p w14:paraId="7CC7030B" w14:textId="77777777" w:rsidR="00C4386A" w:rsidRPr="00C4386A" w:rsidRDefault="00C4386A" w:rsidP="00C4386A">
            <w:pPr>
              <w:jc w:val="center"/>
              <w:rPr>
                <w:sz w:val="24"/>
                <w:szCs w:val="24"/>
              </w:rPr>
            </w:pPr>
          </w:p>
        </w:tc>
      </w:tr>
      <w:tr w:rsidR="00C4386A" w14:paraId="08DCC9A6" w14:textId="77777777" w:rsidTr="00CE5B5A">
        <w:tc>
          <w:tcPr>
            <w:tcW w:w="1696" w:type="dxa"/>
            <w:shd w:val="clear" w:color="auto" w:fill="D9D9D9" w:themeFill="background1" w:themeFillShade="D9"/>
          </w:tcPr>
          <w:p w14:paraId="3C6C7754" w14:textId="77777777" w:rsidR="00C4386A" w:rsidRPr="00C4386A" w:rsidRDefault="0022439E" w:rsidP="00CE5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DEANERY</w:t>
            </w:r>
          </w:p>
        </w:tc>
        <w:tc>
          <w:tcPr>
            <w:tcW w:w="7320" w:type="dxa"/>
            <w:gridSpan w:val="2"/>
          </w:tcPr>
          <w:p w14:paraId="282AB133" w14:textId="77777777" w:rsidR="00C4386A" w:rsidRPr="00C4386A" w:rsidRDefault="00C4386A" w:rsidP="00C4386A">
            <w:pPr>
              <w:jc w:val="center"/>
              <w:rPr>
                <w:sz w:val="24"/>
                <w:szCs w:val="24"/>
              </w:rPr>
            </w:pPr>
          </w:p>
        </w:tc>
      </w:tr>
      <w:tr w:rsidR="00C4386A" w14:paraId="04B5CF08" w14:textId="77777777" w:rsidTr="00C4386A">
        <w:tc>
          <w:tcPr>
            <w:tcW w:w="7225" w:type="dxa"/>
            <w:gridSpan w:val="2"/>
            <w:shd w:val="clear" w:color="auto" w:fill="D9D9D9" w:themeFill="background1" w:themeFillShade="D9"/>
          </w:tcPr>
          <w:p w14:paraId="76231C31" w14:textId="3B2DD46B" w:rsidR="00C4386A" w:rsidRPr="00F86CFF" w:rsidRDefault="00C4386A" w:rsidP="00C4386A">
            <w:pPr>
              <w:rPr>
                <w:b/>
                <w:sz w:val="24"/>
              </w:rPr>
            </w:pPr>
            <w:r w:rsidRPr="0022439E">
              <w:rPr>
                <w:b/>
                <w:sz w:val="24"/>
              </w:rPr>
              <w:t>TH</w:t>
            </w:r>
            <w:r w:rsidR="00611285">
              <w:rPr>
                <w:b/>
                <w:sz w:val="24"/>
              </w:rPr>
              <w:t>E NUMBER OF ELECTORS ON THE 202</w:t>
            </w:r>
            <w:r w:rsidR="00F86CFF">
              <w:rPr>
                <w:b/>
                <w:sz w:val="24"/>
              </w:rPr>
              <w:t>5</w:t>
            </w:r>
            <w:r w:rsidRPr="0022439E">
              <w:rPr>
                <w:b/>
                <w:sz w:val="24"/>
              </w:rPr>
              <w:t xml:space="preserve"> CHURCH ELECTORAL ROLL:</w:t>
            </w:r>
          </w:p>
        </w:tc>
        <w:tc>
          <w:tcPr>
            <w:tcW w:w="1791" w:type="dxa"/>
          </w:tcPr>
          <w:p w14:paraId="3BFD6FC6" w14:textId="77777777" w:rsidR="00C4386A" w:rsidRPr="00C4386A" w:rsidRDefault="00C4386A" w:rsidP="00C438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D4200D" w14:textId="77777777" w:rsidR="00C4386A" w:rsidRDefault="00C4386A" w:rsidP="00C4386A">
      <w:pPr>
        <w:spacing w:after="0"/>
        <w:rPr>
          <w:sz w:val="16"/>
        </w:rPr>
      </w:pPr>
    </w:p>
    <w:p w14:paraId="5DDE6AC3" w14:textId="77777777" w:rsidR="00CE5B5A" w:rsidRDefault="00CE5B5A" w:rsidP="00C4386A">
      <w:pPr>
        <w:spacing w:after="0"/>
        <w:rPr>
          <w:sz w:val="16"/>
        </w:rPr>
      </w:pPr>
    </w:p>
    <w:p w14:paraId="38B2A517" w14:textId="5ECDB409" w:rsidR="00C4386A" w:rsidRPr="00C4386A" w:rsidRDefault="00C4386A" w:rsidP="00C4386A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191"/>
        <w:gridCol w:w="1252"/>
        <w:gridCol w:w="3303"/>
      </w:tblGrid>
      <w:tr w:rsidR="00C4386A" w14:paraId="5BDE558B" w14:textId="77777777" w:rsidTr="00C4386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8742C90" w14:textId="77777777" w:rsidR="00C4386A" w:rsidRDefault="00C4386A" w:rsidP="00C4386A">
            <w:pPr>
              <w:rPr>
                <w:sz w:val="40"/>
              </w:rPr>
            </w:pPr>
            <w:r w:rsidRPr="00CE5B5A">
              <w:rPr>
                <w:b/>
                <w:sz w:val="28"/>
                <w:szCs w:val="24"/>
              </w:rPr>
              <w:t>PART TWO: CHURCHWARDENS</w:t>
            </w:r>
          </w:p>
        </w:tc>
      </w:tr>
      <w:tr w:rsidR="00C4386A" w14:paraId="646DD39E" w14:textId="77777777" w:rsidTr="00C4386A">
        <w:tc>
          <w:tcPr>
            <w:tcW w:w="1270" w:type="dxa"/>
            <w:shd w:val="clear" w:color="auto" w:fill="D9D9D9" w:themeFill="background1" w:themeFillShade="D9"/>
          </w:tcPr>
          <w:p w14:paraId="7B84AF67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91" w:type="dxa"/>
          </w:tcPr>
          <w:p w14:paraId="2C49F090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2B9E9EC1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03" w:type="dxa"/>
          </w:tcPr>
          <w:p w14:paraId="7F3D0ECD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</w:tr>
      <w:tr w:rsidR="00C4386A" w14:paraId="125F6E5D" w14:textId="77777777" w:rsidTr="00C4386A">
        <w:trPr>
          <w:trHeight w:val="902"/>
        </w:trPr>
        <w:tc>
          <w:tcPr>
            <w:tcW w:w="1270" w:type="dxa"/>
            <w:shd w:val="clear" w:color="auto" w:fill="D9D9D9" w:themeFill="background1" w:themeFillShade="D9"/>
          </w:tcPr>
          <w:p w14:paraId="645C4C0F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191" w:type="dxa"/>
          </w:tcPr>
          <w:p w14:paraId="43DEB85C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52538440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03" w:type="dxa"/>
          </w:tcPr>
          <w:p w14:paraId="69057B7E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</w:tr>
      <w:tr w:rsidR="00C4386A" w14:paraId="57F26F90" w14:textId="77777777" w:rsidTr="00C4386A">
        <w:tc>
          <w:tcPr>
            <w:tcW w:w="1270" w:type="dxa"/>
            <w:shd w:val="clear" w:color="auto" w:fill="D9D9D9" w:themeFill="background1" w:themeFillShade="D9"/>
          </w:tcPr>
          <w:p w14:paraId="7219943D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191" w:type="dxa"/>
          </w:tcPr>
          <w:p w14:paraId="5A58D9AD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1DA3A2E2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303" w:type="dxa"/>
          </w:tcPr>
          <w:p w14:paraId="29AC7432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</w:tr>
      <w:tr w:rsidR="00C4386A" w14:paraId="734DDB33" w14:textId="77777777" w:rsidTr="00C4386A">
        <w:tc>
          <w:tcPr>
            <w:tcW w:w="1270" w:type="dxa"/>
            <w:shd w:val="clear" w:color="auto" w:fill="D9D9D9" w:themeFill="background1" w:themeFillShade="D9"/>
          </w:tcPr>
          <w:p w14:paraId="0AAED982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191" w:type="dxa"/>
          </w:tcPr>
          <w:p w14:paraId="70DAFCCE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1C216DF7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303" w:type="dxa"/>
          </w:tcPr>
          <w:p w14:paraId="49844B69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</w:tr>
      <w:tr w:rsidR="00C4386A" w14:paraId="008F33BE" w14:textId="77777777" w:rsidTr="00C4386A">
        <w:tc>
          <w:tcPr>
            <w:tcW w:w="1270" w:type="dxa"/>
            <w:shd w:val="clear" w:color="auto" w:fill="D9D9D9" w:themeFill="background1" w:themeFillShade="D9"/>
          </w:tcPr>
          <w:p w14:paraId="0CDF2E7D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191" w:type="dxa"/>
          </w:tcPr>
          <w:p w14:paraId="690727BB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C2539" w14:textId="77777777" w:rsidR="00C4386A" w:rsidRPr="00C4386A" w:rsidRDefault="00C4386A" w:rsidP="00C4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03" w:type="dxa"/>
          </w:tcPr>
          <w:p w14:paraId="657CD1F3" w14:textId="77777777" w:rsidR="00C4386A" w:rsidRPr="00C4386A" w:rsidRDefault="00C4386A" w:rsidP="00C4386A">
            <w:pPr>
              <w:rPr>
                <w:sz w:val="24"/>
                <w:szCs w:val="24"/>
              </w:rPr>
            </w:pPr>
          </w:p>
        </w:tc>
      </w:tr>
    </w:tbl>
    <w:p w14:paraId="104CED0B" w14:textId="77777777" w:rsidR="00C4386A" w:rsidRDefault="00C4386A" w:rsidP="00C4386A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191"/>
        <w:gridCol w:w="1252"/>
        <w:gridCol w:w="3303"/>
      </w:tblGrid>
      <w:tr w:rsidR="00C4386A" w14:paraId="7A4964DE" w14:textId="77777777" w:rsidTr="00327A25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22E6E46" w14:textId="3C937B63" w:rsidR="00C4386A" w:rsidRPr="00C4386A" w:rsidRDefault="00C4386A" w:rsidP="00327A25">
            <w:pPr>
              <w:rPr>
                <w:i/>
              </w:rPr>
            </w:pPr>
            <w:r w:rsidRPr="00CE5B5A">
              <w:rPr>
                <w:b/>
                <w:sz w:val="28"/>
                <w:szCs w:val="24"/>
              </w:rPr>
              <w:t>PART THREE: DEANERY SYNOD REPS</w:t>
            </w:r>
          </w:p>
        </w:tc>
      </w:tr>
      <w:tr w:rsidR="00C4386A" w14:paraId="0685E63F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6CAF9926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91" w:type="dxa"/>
          </w:tcPr>
          <w:p w14:paraId="2793346D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554F098C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03" w:type="dxa"/>
          </w:tcPr>
          <w:p w14:paraId="542E126E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34572BBF" w14:textId="77777777" w:rsidTr="00327A25">
        <w:trPr>
          <w:trHeight w:val="902"/>
        </w:trPr>
        <w:tc>
          <w:tcPr>
            <w:tcW w:w="1270" w:type="dxa"/>
            <w:shd w:val="clear" w:color="auto" w:fill="D9D9D9" w:themeFill="background1" w:themeFillShade="D9"/>
          </w:tcPr>
          <w:p w14:paraId="59DEC205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191" w:type="dxa"/>
          </w:tcPr>
          <w:p w14:paraId="51C6306D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3B3CB40B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03" w:type="dxa"/>
          </w:tcPr>
          <w:p w14:paraId="22D3D9CC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34F39373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0F36008D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191" w:type="dxa"/>
          </w:tcPr>
          <w:p w14:paraId="25BFE39C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4D8BAEF6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303" w:type="dxa"/>
          </w:tcPr>
          <w:p w14:paraId="02C404AA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0B1F40E4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7F6C6443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191" w:type="dxa"/>
          </w:tcPr>
          <w:p w14:paraId="7C4F6C1A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DF314C3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303" w:type="dxa"/>
          </w:tcPr>
          <w:p w14:paraId="4170454C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7BD39B45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49091ADB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191" w:type="dxa"/>
          </w:tcPr>
          <w:p w14:paraId="7D582DF4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7E725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03" w:type="dxa"/>
          </w:tcPr>
          <w:p w14:paraId="6D9B59DE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</w:tbl>
    <w:p w14:paraId="7FF8AF8E" w14:textId="77777777" w:rsidR="00C4386A" w:rsidRDefault="00C4386A" w:rsidP="00C4386A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191"/>
        <w:gridCol w:w="1252"/>
        <w:gridCol w:w="3303"/>
      </w:tblGrid>
      <w:tr w:rsidR="00C4386A" w14:paraId="33693470" w14:textId="77777777" w:rsidTr="00327A25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273E6C8" w14:textId="77777777" w:rsidR="00C4386A" w:rsidRPr="00CE5B5A" w:rsidRDefault="00CE5B5A" w:rsidP="00327A25">
            <w:pPr>
              <w:rPr>
                <w:sz w:val="40"/>
              </w:rPr>
            </w:pPr>
            <w:r w:rsidRPr="00CE5B5A">
              <w:rPr>
                <w:b/>
                <w:sz w:val="28"/>
                <w:szCs w:val="24"/>
              </w:rPr>
              <w:t xml:space="preserve">DEANERY SYNOD REPS </w:t>
            </w:r>
            <w:r w:rsidRPr="00CE5B5A">
              <w:rPr>
                <w:b/>
                <w:sz w:val="24"/>
                <w:szCs w:val="24"/>
              </w:rPr>
              <w:t xml:space="preserve">continued </w:t>
            </w:r>
            <w:r w:rsidRPr="002763CD">
              <w:rPr>
                <w:i/>
                <w:color w:val="000000" w:themeColor="text1"/>
                <w:sz w:val="18"/>
              </w:rPr>
              <w:t>Please use additional sheets where necessary</w:t>
            </w:r>
          </w:p>
        </w:tc>
      </w:tr>
      <w:tr w:rsidR="00C4386A" w14:paraId="57BC0FD7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660D85DA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91" w:type="dxa"/>
          </w:tcPr>
          <w:p w14:paraId="2FD4F2E2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17769727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03" w:type="dxa"/>
          </w:tcPr>
          <w:p w14:paraId="3B917ED9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3B539040" w14:textId="77777777" w:rsidTr="00327A25">
        <w:trPr>
          <w:trHeight w:val="902"/>
        </w:trPr>
        <w:tc>
          <w:tcPr>
            <w:tcW w:w="1270" w:type="dxa"/>
            <w:shd w:val="clear" w:color="auto" w:fill="D9D9D9" w:themeFill="background1" w:themeFillShade="D9"/>
          </w:tcPr>
          <w:p w14:paraId="64B8901B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191" w:type="dxa"/>
          </w:tcPr>
          <w:p w14:paraId="177D5652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3E653A97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03" w:type="dxa"/>
          </w:tcPr>
          <w:p w14:paraId="4C85928A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17FDD1A0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0FD1B21B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191" w:type="dxa"/>
          </w:tcPr>
          <w:p w14:paraId="7AAA7AE4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793968CC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303" w:type="dxa"/>
          </w:tcPr>
          <w:p w14:paraId="2A765093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5C75F2C7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7F5F9FC4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191" w:type="dxa"/>
          </w:tcPr>
          <w:p w14:paraId="12812EB2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0E92C53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303" w:type="dxa"/>
          </w:tcPr>
          <w:p w14:paraId="0C560E79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32CF06A3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33EF91D3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191" w:type="dxa"/>
          </w:tcPr>
          <w:p w14:paraId="08BA1F6D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544EEB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03" w:type="dxa"/>
          </w:tcPr>
          <w:p w14:paraId="286481A9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</w:tbl>
    <w:p w14:paraId="4B3E77AD" w14:textId="77777777" w:rsidR="00C4386A" w:rsidRDefault="00C4386A" w:rsidP="00C4386A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215"/>
        <w:gridCol w:w="1252"/>
        <w:gridCol w:w="3279"/>
      </w:tblGrid>
      <w:tr w:rsidR="00C4386A" w14:paraId="355C450A" w14:textId="77777777" w:rsidTr="00327A25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682073B" w14:textId="77777777" w:rsidR="00C4386A" w:rsidRDefault="00C4386A" w:rsidP="00327A25">
            <w:pPr>
              <w:rPr>
                <w:sz w:val="40"/>
              </w:rPr>
            </w:pPr>
            <w:r w:rsidRPr="00CE5B5A">
              <w:rPr>
                <w:b/>
                <w:sz w:val="28"/>
                <w:szCs w:val="24"/>
              </w:rPr>
              <w:lastRenderedPageBreak/>
              <w:t xml:space="preserve">PART </w:t>
            </w:r>
            <w:r w:rsidR="00CE5B5A">
              <w:rPr>
                <w:b/>
                <w:sz w:val="28"/>
                <w:szCs w:val="24"/>
              </w:rPr>
              <w:t>FOUR</w:t>
            </w:r>
            <w:r w:rsidRPr="00CE5B5A">
              <w:rPr>
                <w:b/>
                <w:sz w:val="28"/>
                <w:szCs w:val="24"/>
              </w:rPr>
              <w:t xml:space="preserve">: </w:t>
            </w:r>
            <w:r w:rsidR="00CE5B5A" w:rsidRPr="00CE5B5A">
              <w:rPr>
                <w:b/>
                <w:sz w:val="28"/>
                <w:szCs w:val="24"/>
              </w:rPr>
              <w:t>PARISH OFFICERS</w:t>
            </w:r>
          </w:p>
        </w:tc>
      </w:tr>
      <w:tr w:rsidR="00CE5B5A" w14:paraId="67A3C0B0" w14:textId="77777777" w:rsidTr="00BC2EAD">
        <w:tc>
          <w:tcPr>
            <w:tcW w:w="4485" w:type="dxa"/>
            <w:gridSpan w:val="2"/>
            <w:shd w:val="clear" w:color="auto" w:fill="D9D9D9" w:themeFill="background1" w:themeFillShade="D9"/>
          </w:tcPr>
          <w:p w14:paraId="2FD16BF9" w14:textId="77777777" w:rsidR="00CE5B5A" w:rsidRPr="00C4386A" w:rsidRDefault="00CE5B5A" w:rsidP="00327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PCC/DCC SECRETARY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1027F30C" w14:textId="77777777" w:rsidR="00CE5B5A" w:rsidRPr="00C4386A" w:rsidRDefault="00CE5B5A" w:rsidP="00327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PCC/DCC TREASURER</w:t>
            </w:r>
          </w:p>
        </w:tc>
      </w:tr>
      <w:tr w:rsidR="00C4386A" w14:paraId="60B2C2CB" w14:textId="77777777" w:rsidTr="00BC2EAD">
        <w:tc>
          <w:tcPr>
            <w:tcW w:w="1270" w:type="dxa"/>
            <w:shd w:val="clear" w:color="auto" w:fill="D9D9D9" w:themeFill="background1" w:themeFillShade="D9"/>
          </w:tcPr>
          <w:p w14:paraId="10241C06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15" w:type="dxa"/>
          </w:tcPr>
          <w:p w14:paraId="5453BDDD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2BA79D28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79" w:type="dxa"/>
          </w:tcPr>
          <w:p w14:paraId="5844C126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4F2A781B" w14:textId="77777777" w:rsidTr="00BC2EAD">
        <w:trPr>
          <w:trHeight w:val="902"/>
        </w:trPr>
        <w:tc>
          <w:tcPr>
            <w:tcW w:w="1270" w:type="dxa"/>
            <w:shd w:val="clear" w:color="auto" w:fill="D9D9D9" w:themeFill="background1" w:themeFillShade="D9"/>
          </w:tcPr>
          <w:p w14:paraId="44E7C67B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215" w:type="dxa"/>
          </w:tcPr>
          <w:p w14:paraId="0AB62345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873C598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279" w:type="dxa"/>
          </w:tcPr>
          <w:p w14:paraId="5C6FFC2F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21F76CA8" w14:textId="77777777" w:rsidTr="00BC2EAD">
        <w:tc>
          <w:tcPr>
            <w:tcW w:w="1270" w:type="dxa"/>
            <w:shd w:val="clear" w:color="auto" w:fill="D9D9D9" w:themeFill="background1" w:themeFillShade="D9"/>
          </w:tcPr>
          <w:p w14:paraId="2B4E8644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215" w:type="dxa"/>
          </w:tcPr>
          <w:p w14:paraId="7E81AC1A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4FB453A3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279" w:type="dxa"/>
          </w:tcPr>
          <w:p w14:paraId="53F96729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226B1968" w14:textId="77777777" w:rsidTr="00BC2EAD">
        <w:tc>
          <w:tcPr>
            <w:tcW w:w="1270" w:type="dxa"/>
            <w:shd w:val="clear" w:color="auto" w:fill="D9D9D9" w:themeFill="background1" w:themeFillShade="D9"/>
          </w:tcPr>
          <w:p w14:paraId="2C103DED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215" w:type="dxa"/>
          </w:tcPr>
          <w:p w14:paraId="06247F39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4131642E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279" w:type="dxa"/>
          </w:tcPr>
          <w:p w14:paraId="1EDD1493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  <w:tr w:rsidR="00C4386A" w14:paraId="4C60247B" w14:textId="77777777" w:rsidTr="00BC2EAD">
        <w:tc>
          <w:tcPr>
            <w:tcW w:w="1270" w:type="dxa"/>
            <w:shd w:val="clear" w:color="auto" w:fill="D9D9D9" w:themeFill="background1" w:themeFillShade="D9"/>
          </w:tcPr>
          <w:p w14:paraId="01BA61A2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215" w:type="dxa"/>
          </w:tcPr>
          <w:p w14:paraId="664035D4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5DE5C7" w14:textId="77777777" w:rsidR="00C4386A" w:rsidRPr="00C4386A" w:rsidRDefault="00C4386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279" w:type="dxa"/>
          </w:tcPr>
          <w:p w14:paraId="5544D304" w14:textId="77777777" w:rsidR="00C4386A" w:rsidRPr="00C4386A" w:rsidRDefault="00C4386A" w:rsidP="00327A25">
            <w:pPr>
              <w:rPr>
                <w:sz w:val="24"/>
                <w:szCs w:val="24"/>
              </w:rPr>
            </w:pPr>
          </w:p>
        </w:tc>
      </w:tr>
    </w:tbl>
    <w:p w14:paraId="3717AA19" w14:textId="77777777" w:rsidR="00C4386A" w:rsidRDefault="00C4386A" w:rsidP="00C4386A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215"/>
        <w:gridCol w:w="1252"/>
        <w:gridCol w:w="3279"/>
      </w:tblGrid>
      <w:tr w:rsidR="00CE5B5A" w14:paraId="2988B457" w14:textId="77777777" w:rsidTr="00CE5B5A">
        <w:tc>
          <w:tcPr>
            <w:tcW w:w="4485" w:type="dxa"/>
            <w:gridSpan w:val="2"/>
            <w:shd w:val="clear" w:color="auto" w:fill="D9D9D9" w:themeFill="background1" w:themeFillShade="D9"/>
          </w:tcPr>
          <w:p w14:paraId="21E553F4" w14:textId="69B27833" w:rsidR="00CE5B5A" w:rsidRPr="00C4386A" w:rsidRDefault="00BC2EAD" w:rsidP="00CE5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PARISH ADMINISTRATOR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75D28D6E" w14:textId="6F63E0DE" w:rsidR="00CE5B5A" w:rsidRPr="00C4386A" w:rsidRDefault="00CE5B5A" w:rsidP="00CE5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PARISH </w:t>
            </w:r>
            <w:r w:rsidR="00BC2EAD">
              <w:rPr>
                <w:b/>
                <w:sz w:val="24"/>
                <w:szCs w:val="24"/>
              </w:rPr>
              <w:t>SAFEGUARDING OFFICER</w:t>
            </w:r>
          </w:p>
        </w:tc>
      </w:tr>
      <w:tr w:rsidR="00CE5B5A" w14:paraId="42AA78B3" w14:textId="77777777" w:rsidTr="00CE5B5A">
        <w:tc>
          <w:tcPr>
            <w:tcW w:w="1270" w:type="dxa"/>
            <w:shd w:val="clear" w:color="auto" w:fill="D9D9D9" w:themeFill="background1" w:themeFillShade="D9"/>
          </w:tcPr>
          <w:p w14:paraId="7C7B3F59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15" w:type="dxa"/>
          </w:tcPr>
          <w:p w14:paraId="1F3A400E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18B82358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79" w:type="dxa"/>
          </w:tcPr>
          <w:p w14:paraId="6B309AAB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2E27D536" w14:textId="77777777" w:rsidTr="00CE5B5A">
        <w:trPr>
          <w:trHeight w:val="1048"/>
        </w:trPr>
        <w:tc>
          <w:tcPr>
            <w:tcW w:w="1270" w:type="dxa"/>
            <w:shd w:val="clear" w:color="auto" w:fill="D9D9D9" w:themeFill="background1" w:themeFillShade="D9"/>
          </w:tcPr>
          <w:p w14:paraId="20E53821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215" w:type="dxa"/>
          </w:tcPr>
          <w:p w14:paraId="14A7204F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6A8F33C3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279" w:type="dxa"/>
          </w:tcPr>
          <w:p w14:paraId="12C1C178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1908FC55" w14:textId="77777777" w:rsidTr="00CE5B5A">
        <w:tc>
          <w:tcPr>
            <w:tcW w:w="1270" w:type="dxa"/>
            <w:shd w:val="clear" w:color="auto" w:fill="D9D9D9" w:themeFill="background1" w:themeFillShade="D9"/>
          </w:tcPr>
          <w:p w14:paraId="492B506F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215" w:type="dxa"/>
          </w:tcPr>
          <w:p w14:paraId="1DB987AC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719680B0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279" w:type="dxa"/>
          </w:tcPr>
          <w:p w14:paraId="35D3CA69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1139C1E1" w14:textId="77777777" w:rsidTr="00CE5B5A">
        <w:tc>
          <w:tcPr>
            <w:tcW w:w="1270" w:type="dxa"/>
            <w:shd w:val="clear" w:color="auto" w:fill="D9D9D9" w:themeFill="background1" w:themeFillShade="D9"/>
          </w:tcPr>
          <w:p w14:paraId="08C508B9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215" w:type="dxa"/>
          </w:tcPr>
          <w:p w14:paraId="09EC4B65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49151F48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279" w:type="dxa"/>
          </w:tcPr>
          <w:p w14:paraId="4A5DF2D5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4484337C" w14:textId="77777777" w:rsidTr="00CE5B5A">
        <w:tc>
          <w:tcPr>
            <w:tcW w:w="1270" w:type="dxa"/>
            <w:shd w:val="clear" w:color="auto" w:fill="D9D9D9" w:themeFill="background1" w:themeFillShade="D9"/>
          </w:tcPr>
          <w:p w14:paraId="6FCF88D0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215" w:type="dxa"/>
          </w:tcPr>
          <w:p w14:paraId="07C0769F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36A54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279" w:type="dxa"/>
          </w:tcPr>
          <w:p w14:paraId="1B631E0A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</w:tbl>
    <w:p w14:paraId="1C127813" w14:textId="77777777" w:rsidR="00CE5B5A" w:rsidRDefault="00CE5B5A" w:rsidP="00C4386A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215"/>
        <w:gridCol w:w="1252"/>
        <w:gridCol w:w="3279"/>
      </w:tblGrid>
      <w:tr w:rsidR="00CE5B5A" w14:paraId="3C12583B" w14:textId="77777777" w:rsidTr="00327A25">
        <w:tc>
          <w:tcPr>
            <w:tcW w:w="4485" w:type="dxa"/>
            <w:gridSpan w:val="2"/>
            <w:shd w:val="clear" w:color="auto" w:fill="D9D9D9" w:themeFill="background1" w:themeFillShade="D9"/>
          </w:tcPr>
          <w:p w14:paraId="0B953611" w14:textId="18F625CD" w:rsidR="00CE5B5A" w:rsidRPr="00C4386A" w:rsidRDefault="00BC2EAD" w:rsidP="00327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DBS RECRUITER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7647D063" w14:textId="77777777" w:rsidR="00CE5B5A" w:rsidRPr="00C4386A" w:rsidRDefault="00CE5B5A" w:rsidP="00327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Misc: </w:t>
            </w:r>
          </w:p>
        </w:tc>
      </w:tr>
      <w:tr w:rsidR="00CE5B5A" w14:paraId="45FA5996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26CFA96D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15" w:type="dxa"/>
          </w:tcPr>
          <w:p w14:paraId="07A373D9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249FF69E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279" w:type="dxa"/>
          </w:tcPr>
          <w:p w14:paraId="27C4DA60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063F24CF" w14:textId="77777777" w:rsidTr="00CE5B5A">
        <w:trPr>
          <w:trHeight w:val="1014"/>
        </w:trPr>
        <w:tc>
          <w:tcPr>
            <w:tcW w:w="1270" w:type="dxa"/>
            <w:shd w:val="clear" w:color="auto" w:fill="D9D9D9" w:themeFill="background1" w:themeFillShade="D9"/>
          </w:tcPr>
          <w:p w14:paraId="304B98A0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215" w:type="dxa"/>
          </w:tcPr>
          <w:p w14:paraId="5F2AF064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D5503FF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279" w:type="dxa"/>
          </w:tcPr>
          <w:p w14:paraId="1187150C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268A5D2A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3F73DC8F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215" w:type="dxa"/>
          </w:tcPr>
          <w:p w14:paraId="5AE13F1A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0E3EAA88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</w:p>
        </w:tc>
        <w:tc>
          <w:tcPr>
            <w:tcW w:w="3279" w:type="dxa"/>
          </w:tcPr>
          <w:p w14:paraId="1520CDF8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6F645202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2524E555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215" w:type="dxa"/>
          </w:tcPr>
          <w:p w14:paraId="137EB5E3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7F148E4B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</w:p>
        </w:tc>
        <w:tc>
          <w:tcPr>
            <w:tcW w:w="3279" w:type="dxa"/>
          </w:tcPr>
          <w:p w14:paraId="52A3C25D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  <w:tr w:rsidR="00CE5B5A" w14:paraId="77294876" w14:textId="77777777" w:rsidTr="00327A25">
        <w:tc>
          <w:tcPr>
            <w:tcW w:w="1270" w:type="dxa"/>
            <w:shd w:val="clear" w:color="auto" w:fill="D9D9D9" w:themeFill="background1" w:themeFillShade="D9"/>
          </w:tcPr>
          <w:p w14:paraId="76AB09F7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215" w:type="dxa"/>
          </w:tcPr>
          <w:p w14:paraId="1AAA30A9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9747A" w14:textId="77777777" w:rsidR="00CE5B5A" w:rsidRPr="00C4386A" w:rsidRDefault="00CE5B5A" w:rsidP="00327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279" w:type="dxa"/>
          </w:tcPr>
          <w:p w14:paraId="01961ED3" w14:textId="77777777" w:rsidR="00CE5B5A" w:rsidRPr="00C4386A" w:rsidRDefault="00CE5B5A" w:rsidP="00327A25">
            <w:pPr>
              <w:rPr>
                <w:sz w:val="24"/>
                <w:szCs w:val="24"/>
              </w:rPr>
            </w:pPr>
          </w:p>
        </w:tc>
      </w:tr>
    </w:tbl>
    <w:p w14:paraId="75AF8117" w14:textId="77777777" w:rsidR="00CE5B5A" w:rsidRDefault="00CE5B5A" w:rsidP="00C4386A">
      <w:pPr>
        <w:rPr>
          <w:sz w:val="40"/>
        </w:rPr>
      </w:pPr>
    </w:p>
    <w:p w14:paraId="68F851F4" w14:textId="79316B88" w:rsidR="00CE5B5A" w:rsidRPr="00CE5B5A" w:rsidRDefault="00CE5B5A" w:rsidP="00CE5B5A">
      <w:pPr>
        <w:spacing w:after="0" w:line="240" w:lineRule="auto"/>
        <w:rPr>
          <w:b/>
          <w:sz w:val="24"/>
        </w:rPr>
      </w:pPr>
      <w:r w:rsidRPr="00CE5B5A">
        <w:rPr>
          <w:sz w:val="24"/>
        </w:rPr>
        <w:t xml:space="preserve">PLEASE RETURN THIS FORM BY  </w:t>
      </w:r>
      <w:r w:rsidRPr="00CE5B5A">
        <w:rPr>
          <w:b/>
          <w:sz w:val="24"/>
        </w:rPr>
        <w:t>15</w:t>
      </w:r>
      <w:r w:rsidRPr="00CE5B5A">
        <w:rPr>
          <w:b/>
          <w:sz w:val="24"/>
          <w:vertAlign w:val="superscript"/>
        </w:rPr>
        <w:t>th</w:t>
      </w:r>
      <w:r w:rsidRPr="00CE5B5A">
        <w:rPr>
          <w:b/>
          <w:sz w:val="24"/>
        </w:rPr>
        <w:t xml:space="preserve"> June 202</w:t>
      </w:r>
      <w:r w:rsidR="00F86CFF">
        <w:rPr>
          <w:b/>
          <w:sz w:val="24"/>
        </w:rPr>
        <w:t>5</w:t>
      </w:r>
    </w:p>
    <w:p w14:paraId="196CEE8F" w14:textId="77777777" w:rsidR="00CE5B5A" w:rsidRP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>BY POST TO:</w:t>
      </w:r>
    </w:p>
    <w:p w14:paraId="0308B387" w14:textId="77777777" w:rsid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>APCM RETURNS</w:t>
      </w:r>
    </w:p>
    <w:p w14:paraId="7FDBF1C5" w14:textId="77777777" w:rsidR="00B214B0" w:rsidRPr="00CE5B5A" w:rsidRDefault="00B214B0" w:rsidP="00CE5B5A">
      <w:pPr>
        <w:spacing w:after="0" w:line="240" w:lineRule="auto"/>
        <w:rPr>
          <w:sz w:val="24"/>
        </w:rPr>
      </w:pPr>
      <w:r>
        <w:rPr>
          <w:sz w:val="24"/>
        </w:rPr>
        <w:t>PARISH SUPPORT OFFICE</w:t>
      </w:r>
    </w:p>
    <w:p w14:paraId="33D70775" w14:textId="77777777" w:rsidR="00CE5B5A" w:rsidRP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>EDWARD KING HOUSE</w:t>
      </w:r>
    </w:p>
    <w:p w14:paraId="5B45EBD8" w14:textId="77777777" w:rsidR="00CE5B5A" w:rsidRP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>MINSTER YARD</w:t>
      </w:r>
    </w:p>
    <w:p w14:paraId="24759D3B" w14:textId="77777777" w:rsidR="00CE5B5A" w:rsidRP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>LINCOLN</w:t>
      </w:r>
    </w:p>
    <w:p w14:paraId="4F1D9927" w14:textId="77777777" w:rsidR="00CE5B5A" w:rsidRP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 xml:space="preserve">LN2 1PU </w:t>
      </w:r>
    </w:p>
    <w:p w14:paraId="3D895A44" w14:textId="77777777" w:rsidR="00CE5B5A" w:rsidRPr="000B6CA3" w:rsidRDefault="00CE5B5A" w:rsidP="00CE5B5A">
      <w:pPr>
        <w:spacing w:after="0" w:line="240" w:lineRule="auto"/>
        <w:rPr>
          <w:sz w:val="28"/>
        </w:rPr>
      </w:pPr>
    </w:p>
    <w:p w14:paraId="5958A829" w14:textId="77777777" w:rsidR="00CE5B5A" w:rsidRPr="00CE5B5A" w:rsidRDefault="00CE5B5A" w:rsidP="00CE5B5A">
      <w:pPr>
        <w:spacing w:after="0" w:line="240" w:lineRule="auto"/>
        <w:rPr>
          <w:sz w:val="24"/>
        </w:rPr>
      </w:pPr>
      <w:r w:rsidRPr="00CE5B5A">
        <w:rPr>
          <w:sz w:val="24"/>
        </w:rPr>
        <w:t>OR BY EMAIL TO:</w:t>
      </w:r>
    </w:p>
    <w:p w14:paraId="39381558" w14:textId="77777777" w:rsidR="00A36560" w:rsidRPr="00CE5B5A" w:rsidRDefault="00B214B0" w:rsidP="00CE5B5A">
      <w:pPr>
        <w:spacing w:after="0" w:line="240" w:lineRule="auto"/>
        <w:rPr>
          <w:sz w:val="24"/>
        </w:rPr>
      </w:pPr>
      <w:hyperlink r:id="rId10" w:history="1">
        <w:r w:rsidRPr="00963E77">
          <w:rPr>
            <w:rStyle w:val="Hyperlink"/>
            <w:sz w:val="24"/>
          </w:rPr>
          <w:t>parishsupport@lincoln.anglican.org</w:t>
        </w:r>
      </w:hyperlink>
    </w:p>
    <w:sectPr w:rsidR="00A36560" w:rsidRPr="00CE5B5A" w:rsidSect="00CE5B5A">
      <w:footerReference w:type="default" r:id="rId11"/>
      <w:pgSz w:w="11906" w:h="16838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F791" w14:textId="77777777" w:rsidR="00B30B3E" w:rsidRDefault="00B30B3E" w:rsidP="00C4386A">
      <w:pPr>
        <w:spacing w:after="0" w:line="240" w:lineRule="auto"/>
      </w:pPr>
      <w:r>
        <w:separator/>
      </w:r>
    </w:p>
  </w:endnote>
  <w:endnote w:type="continuationSeparator" w:id="0">
    <w:p w14:paraId="51534467" w14:textId="77777777" w:rsidR="00B30B3E" w:rsidRDefault="00B30B3E" w:rsidP="00C4386A">
      <w:pPr>
        <w:spacing w:after="0" w:line="240" w:lineRule="auto"/>
      </w:pPr>
      <w:r>
        <w:continuationSeparator/>
      </w:r>
    </w:p>
  </w:endnote>
  <w:endnote w:type="continuationNotice" w:id="1">
    <w:p w14:paraId="5CB4E34C" w14:textId="77777777" w:rsidR="001C12CE" w:rsidRDefault="001C1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505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2818E" w14:textId="77777777" w:rsidR="00CE5B5A" w:rsidRDefault="00CE5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0FA75" w14:textId="77777777" w:rsidR="00CE5B5A" w:rsidRDefault="00CE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C725" w14:textId="77777777" w:rsidR="00B30B3E" w:rsidRDefault="00B30B3E" w:rsidP="00C4386A">
      <w:pPr>
        <w:spacing w:after="0" w:line="240" w:lineRule="auto"/>
      </w:pPr>
      <w:r>
        <w:separator/>
      </w:r>
    </w:p>
  </w:footnote>
  <w:footnote w:type="continuationSeparator" w:id="0">
    <w:p w14:paraId="6B9B1AE2" w14:textId="77777777" w:rsidR="00B30B3E" w:rsidRDefault="00B30B3E" w:rsidP="00C4386A">
      <w:pPr>
        <w:spacing w:after="0" w:line="240" w:lineRule="auto"/>
      </w:pPr>
      <w:r>
        <w:continuationSeparator/>
      </w:r>
    </w:p>
  </w:footnote>
  <w:footnote w:type="continuationNotice" w:id="1">
    <w:p w14:paraId="5339B639" w14:textId="77777777" w:rsidR="001C12CE" w:rsidRDefault="001C12C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6A"/>
    <w:rsid w:val="00000959"/>
    <w:rsid w:val="0013426B"/>
    <w:rsid w:val="001C12CE"/>
    <w:rsid w:val="00210BAE"/>
    <w:rsid w:val="0022439E"/>
    <w:rsid w:val="004C2E75"/>
    <w:rsid w:val="005551F7"/>
    <w:rsid w:val="00611285"/>
    <w:rsid w:val="00677811"/>
    <w:rsid w:val="00833063"/>
    <w:rsid w:val="008414B7"/>
    <w:rsid w:val="009E1C43"/>
    <w:rsid w:val="00A36560"/>
    <w:rsid w:val="00B214B0"/>
    <w:rsid w:val="00B30B3E"/>
    <w:rsid w:val="00BC2EAD"/>
    <w:rsid w:val="00C4386A"/>
    <w:rsid w:val="00C44162"/>
    <w:rsid w:val="00CC55BB"/>
    <w:rsid w:val="00CE5B5A"/>
    <w:rsid w:val="00E45863"/>
    <w:rsid w:val="00ED133E"/>
    <w:rsid w:val="00F16730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A612B"/>
  <w15:chartTrackingRefBased/>
  <w15:docId w15:val="{D8DA8712-8994-4890-BF82-E6066BC6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6A"/>
  </w:style>
  <w:style w:type="paragraph" w:styleId="Footer">
    <w:name w:val="footer"/>
    <w:basedOn w:val="Normal"/>
    <w:link w:val="FooterChar"/>
    <w:uiPriority w:val="99"/>
    <w:unhideWhenUsed/>
    <w:rsid w:val="00C43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6A"/>
  </w:style>
  <w:style w:type="table" w:styleId="TableGrid">
    <w:name w:val="Table Grid"/>
    <w:basedOn w:val="TableNormal"/>
    <w:uiPriority w:val="39"/>
    <w:rsid w:val="00C4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rishsupport@lincoln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29FD25F516A4AA3D584AEF44DF49E" ma:contentTypeVersion="15" ma:contentTypeDescription="Create a new document." ma:contentTypeScope="" ma:versionID="1701bb5bb4336d5f1fc70fc4e44f5d7b">
  <xsd:schema xmlns:xsd="http://www.w3.org/2001/XMLSchema" xmlns:xs="http://www.w3.org/2001/XMLSchema" xmlns:p="http://schemas.microsoft.com/office/2006/metadata/properties" xmlns:ns2="e845ce09-ae28-4926-9326-98f84d76e4f8" xmlns:ns3="a64d4e59-cc5a-4bd3-a5e6-03daccc38ffa" targetNamespace="http://schemas.microsoft.com/office/2006/metadata/properties" ma:root="true" ma:fieldsID="3f88b1826d2fd1ba19f6fa0ec6eb4a29" ns2:_="" ns3:_="">
    <xsd:import namespace="e845ce09-ae28-4926-9326-98f84d76e4f8"/>
    <xsd:import namespace="a64d4e59-cc5a-4bd3-a5e6-03daccc3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ce09-ae28-4926-9326-98f84d76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4e59-cc5a-4bd3-a5e6-03daccc38f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c2ae8d-0d54-47eb-b16b-3acb4b894b32}" ma:internalName="TaxCatchAll" ma:showField="CatchAllData" ma:web="a64d4e59-cc5a-4bd3-a5e6-03daccc3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5ce09-ae28-4926-9326-98f84d76e4f8">
      <Terms xmlns="http://schemas.microsoft.com/office/infopath/2007/PartnerControls"/>
    </lcf76f155ced4ddcb4097134ff3c332f>
    <TaxCatchAll xmlns="a64d4e59-cc5a-4bd3-a5e6-03daccc38ffa" xsi:nil="true"/>
  </documentManagement>
</p:properties>
</file>

<file path=customXml/itemProps1.xml><?xml version="1.0" encoding="utf-8"?>
<ds:datastoreItem xmlns:ds="http://schemas.openxmlformats.org/officeDocument/2006/customXml" ds:itemID="{DDCB8480-BB4B-465E-BD26-DF89691FE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5ce09-ae28-4926-9326-98f84d76e4f8"/>
    <ds:schemaRef ds:uri="a64d4e59-cc5a-4bd3-a5e6-03daccc38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D3BB5-45DC-46D5-B7BC-C09FFE7B1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CCD65-99E8-40C5-952E-18E6C1B2D5DD}">
  <ds:schemaRefs>
    <ds:schemaRef ds:uri="http://purl.org/dc/terms/"/>
    <ds:schemaRef ds:uri="a64d4e59-cc5a-4bd3-a5e6-03daccc38ff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45ce09-ae28-4926-9326-98f84d76e4f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2</Pages>
  <Words>146</Words>
  <Characters>1088</Characters>
  <Application>Microsoft Office Word</Application>
  <DocSecurity>0</DocSecurity>
  <Lines>136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Diocese Of Lincoln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Doyle</dc:creator>
  <cp:keywords/>
  <dc:description/>
  <cp:lastModifiedBy>Tom Wilson</cp:lastModifiedBy>
  <cp:revision>6</cp:revision>
  <dcterms:created xsi:type="dcterms:W3CDTF">2024-01-05T12:20:00Z</dcterms:created>
  <dcterms:modified xsi:type="dcterms:W3CDTF">2025-01-10T09:18:00Z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0x0101002F329FD25F516A4AA3D584AEF44DF49E</vt:lpwstr>
  </property>
  <property fmtid="{D5CDD505-2E9C-101B-9397-08002B2CF9AE}" pid="3" name="Order">
    <vt:r8>70400</vt:r8>
  </property>
  <property fmtid="{D5CDD505-2E9C-101B-9397-08002B2CF9AE}" pid="4" name="GrammarlyDocumentId">
    <vt:lpwstr>8a97bfbc2c68ed5d824f48c87306705247fa6df6626d24f97603889699bfdf92</vt:lpwstr>
  </property>
  <property fmtid="{D5CDD505-2E9C-101B-9397-08002B2CF9AE}" pid="5" name="MediaServiceImageTags">
    <vt:lpwstr/>
  </property>
</Properties>
</file>