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41E4C26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01A2DE83" w:rsidR="00AC7B15" w:rsidRPr="003B6217" w:rsidRDefault="00A02020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April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01A2DE83" w:rsidR="00AC7B15" w:rsidRPr="003B6217" w:rsidRDefault="00A02020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April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671FB95C" w:rsidR="0038442C" w:rsidRDefault="002D23B3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FA0B3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38A5138E" w14:textId="29310F4B" w:rsidR="005A4B5F" w:rsidRPr="005A4B5F" w:rsidRDefault="005A4B5F" w:rsidP="00C908F6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Frederick Denison Maurice, Priest, Teacher of the Faith, 1872</w:t>
            </w:r>
          </w:p>
          <w:p w14:paraId="25DCC2D3" w14:textId="77777777" w:rsidR="00910A92" w:rsidRDefault="00910A92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65DEC31" w14:textId="77777777" w:rsidR="00910A92" w:rsidRPr="00B40711" w:rsidRDefault="00910A92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59396232" w:rsidR="008C22E4" w:rsidRPr="005346DD" w:rsidRDefault="00672CD5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Horncastle and Bolingbroke </w:t>
            </w:r>
            <w:r w:rsidR="008C22E4"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73050112" w14:textId="3EC84EDA" w:rsidR="00972B2E" w:rsidRPr="005346DD" w:rsidRDefault="00972B2E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Dean:</w:t>
            </w:r>
            <w:r w:rsidR="00317E10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317E10" w:rsidRPr="00317E10">
              <w:rPr>
                <w:rFonts w:ascii="Georgia" w:hAnsi="Georgia" w:cs="Arial"/>
                <w:b/>
                <w:bCs/>
                <w:sz w:val="24"/>
                <w:szCs w:val="24"/>
              </w:rPr>
              <w:t>The Revd Canon Chris</w:t>
            </w:r>
            <w:r w:rsidR="00317E10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317E10" w:rsidRPr="00317E10">
              <w:rPr>
                <w:rFonts w:ascii="Georgia" w:hAnsi="Georgia" w:cs="Arial"/>
                <w:b/>
                <w:bCs/>
                <w:sz w:val="24"/>
                <w:szCs w:val="24"/>
              </w:rPr>
              <w:t>Lilley</w:t>
            </w:r>
          </w:p>
          <w:p w14:paraId="2FDA849E" w14:textId="37CA4DFB" w:rsidR="00972B2E" w:rsidRPr="005346DD" w:rsidRDefault="00641EF9" w:rsidP="00A570B9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="008C22E4"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0529E7"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The Revd Mark Holden and The Revd Fran Jeffries </w:t>
            </w:r>
          </w:p>
          <w:p w14:paraId="4BF07D78" w14:textId="4333435D" w:rsidR="007F2B82" w:rsidRPr="007F2B82" w:rsidRDefault="008C22E4" w:rsidP="00CA005C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A570B9"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70748"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Mrs </w:t>
            </w:r>
            <w:r w:rsidR="001E3075" w:rsidRPr="005346DD">
              <w:rPr>
                <w:rFonts w:ascii="Georgia" w:hAnsi="Georgia" w:cs="Arial"/>
                <w:b/>
                <w:bCs/>
                <w:sz w:val="24"/>
                <w:szCs w:val="24"/>
              </w:rPr>
              <w:t>Judith</w:t>
            </w:r>
            <w:r w:rsidR="001E3075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Parkin</w:t>
            </w:r>
            <w:r w:rsidR="003C465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Mr Alex Oliver</w:t>
            </w:r>
          </w:p>
          <w:p w14:paraId="76692CBF" w14:textId="77777777" w:rsidR="007F2B82" w:rsidRPr="00FC263D" w:rsidRDefault="007F2B82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73F39FC8" w:rsidR="003D2648" w:rsidRPr="002C578F" w:rsidRDefault="003D2648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FC263D"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r w:rsidR="00436F7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Masasi </w:t>
            </w:r>
            <w:r w:rsidR="00BE6A23">
              <w:rPr>
                <w:rFonts w:ascii="Georgia" w:hAnsi="Georgia" w:cs="Arial"/>
                <w:i/>
                <w:iCs/>
                <w:sz w:val="24"/>
                <w:szCs w:val="24"/>
              </w:rPr>
              <w:t>– The Anglican Church of Tanzania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4BFB0C9F" w:rsidR="00EE1B2F" w:rsidRDefault="004D2CFA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2271C163" w14:textId="77777777" w:rsidR="005F1DBC" w:rsidRDefault="005F1DBC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27BC8D2" w14:textId="77777777" w:rsidR="00077DCA" w:rsidRDefault="00077DCA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ED5F723" w14:textId="77777777" w:rsidR="00077DCA" w:rsidRDefault="00077DCA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0DD79C7" w14:textId="77777777" w:rsidR="00077DCA" w:rsidRDefault="00077DCA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DE4A826" w14:textId="77777777" w:rsidR="00077DCA" w:rsidRDefault="00077DCA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F0C1D7" w14:textId="77777777" w:rsidR="00077DCA" w:rsidRPr="002C578F" w:rsidRDefault="00077DCA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6D1B0F23" w14:textId="72A42314" w:rsidR="00672CD5" w:rsidRPr="00467DAD" w:rsidRDefault="00672CD5" w:rsidP="00672CD5">
            <w:pPr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Horncastle and Bolingbroke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</w:p>
          <w:p w14:paraId="3BB394F0" w14:textId="75A0C5A9" w:rsidR="00467DAD" w:rsidRPr="00467DAD" w:rsidRDefault="00467DAD" w:rsidP="00467DAD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Mareham-le-Fen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>, S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tickney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Stickney William Lovell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>, B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ardney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</w:p>
          <w:p w14:paraId="7A10F18F" w14:textId="081E7B14" w:rsidR="00467DAD" w:rsidRDefault="00467DAD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Coningsby St Michael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>’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s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Tattershall Holy Trinity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Woodhall Spa St Andrew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’s, 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Scamblesby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Halton Holegate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>Partney</w:t>
            </w:r>
            <w:r w:rsidR="00077DCA">
              <w:rPr>
                <w:rFonts w:ascii="Georgia" w:hAnsi="Georgia" w:cs="Arial"/>
                <w:iCs/>
                <w:sz w:val="24"/>
                <w:szCs w:val="24"/>
              </w:rPr>
              <w:t xml:space="preserve"> and </w:t>
            </w:r>
            <w:r w:rsidRPr="00467DAD">
              <w:rPr>
                <w:rFonts w:ascii="Georgia" w:hAnsi="Georgia" w:cs="Arial"/>
                <w:iCs/>
                <w:sz w:val="24"/>
                <w:szCs w:val="24"/>
              </w:rPr>
              <w:t xml:space="preserve">Kirkby-on-Bain </w:t>
            </w:r>
          </w:p>
          <w:p w14:paraId="69938CDE" w14:textId="77777777" w:rsidR="00077DCA" w:rsidRPr="00077DCA" w:rsidRDefault="00077DCA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6C5305BE" w14:textId="0C19B382" w:rsidR="001969B0" w:rsidRPr="002C578F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B87B4D">
              <w:rPr>
                <w:rFonts w:ascii="Georgia" w:hAnsi="Georgia" w:cs="Arial"/>
                <w:i/>
                <w:sz w:val="24"/>
                <w:szCs w:val="24"/>
              </w:rPr>
              <w:t>he</w:t>
            </w:r>
            <w:r w:rsidR="00BE6A23">
              <w:rPr>
                <w:rFonts w:ascii="Georgia" w:hAnsi="Georgia" w:cs="Arial"/>
                <w:i/>
                <w:sz w:val="24"/>
                <w:szCs w:val="24"/>
              </w:rPr>
              <w:t xml:space="preserve"> Diocese of Maseno East – The Anglican Church of Kenya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3154151B" w:rsidR="002C578F" w:rsidRDefault="004D2CFA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E28E333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1B69ACF" w14:textId="77777777" w:rsidR="00D17D46" w:rsidRPr="008500B5" w:rsidRDefault="00D17D46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29B3682D" w14:textId="7B677162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 xml:space="preserve">The Wragby Group </w:t>
            </w:r>
            <w:r w:rsidR="005F4798">
              <w:rPr>
                <w:rFonts w:ascii="Georgia" w:hAnsi="Georgia" w:cs="Arial"/>
                <w:b/>
                <w:sz w:val="24"/>
                <w:szCs w:val="24"/>
              </w:rPr>
              <w:t>– The Revd Mark Holden</w:t>
            </w:r>
          </w:p>
          <w:p w14:paraId="671BA1D9" w14:textId="77777777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35BE0058" w14:textId="353B76A8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B27870">
              <w:rPr>
                <w:rFonts w:ascii="Georgia" w:hAnsi="Georgia" w:cs="Arial"/>
                <w:i/>
              </w:rPr>
              <w:t>of</w:t>
            </w:r>
            <w:r w:rsidR="009F5863">
              <w:rPr>
                <w:rFonts w:ascii="Georgia" w:hAnsi="Georgia" w:cs="Arial"/>
                <w:i/>
              </w:rPr>
              <w:t xml:space="preserve"> </w:t>
            </w:r>
            <w:r w:rsidR="00BE6A23">
              <w:rPr>
                <w:rFonts w:ascii="Georgia" w:hAnsi="Georgia" w:cs="Arial"/>
                <w:i/>
              </w:rPr>
              <w:t xml:space="preserve">Maseno North – The Anglican Church of Kenya 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4F5E1ABA" w:rsidR="00A126B6" w:rsidRDefault="004D2CFA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AA6B625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7E488DF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EB89598" w14:textId="77777777" w:rsidR="007068E8" w:rsidRPr="002C578F" w:rsidRDefault="007068E8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59E72B33" w14:textId="77777777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>The Asterby Group</w:t>
            </w:r>
          </w:p>
          <w:p w14:paraId="110CED98" w14:textId="77777777" w:rsidR="00E966E3" w:rsidRDefault="00E966E3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1806BDC3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BE6A23">
              <w:rPr>
                <w:rFonts w:ascii="Georgia" w:hAnsi="Georgia" w:cs="Arial"/>
                <w:i/>
                <w:iCs/>
                <w:sz w:val="24"/>
                <w:szCs w:val="24"/>
              </w:rPr>
              <w:t>of Maseno South – The Anglican Church of Kenya</w:t>
            </w:r>
            <w:r w:rsidR="006D2629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58356CB0" w:rsidR="00936E24" w:rsidRDefault="004D2CFA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</w:t>
            </w:r>
            <w:r w:rsidR="00FA0B31">
              <w:rPr>
                <w:rFonts w:ascii="Georgia" w:hAnsi="Georgia" w:cs="Arial"/>
                <w:sz w:val="24"/>
                <w:szCs w:val="24"/>
              </w:rPr>
              <w:t>y</w:t>
            </w:r>
            <w:r w:rsidR="008C22E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19E7E76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3FF27C52" w14:textId="77777777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 xml:space="preserve">Bardney </w:t>
            </w:r>
          </w:p>
          <w:p w14:paraId="5AEB0931" w14:textId="77777777" w:rsidR="00A46487" w:rsidRPr="00ED4FCB" w:rsidRDefault="00A46487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74D85A4" w14:textId="6DC5E13C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B27870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Di</w:t>
            </w:r>
            <w:r w:rsidR="009F586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ocese </w:t>
            </w:r>
            <w:r w:rsidR="006D2629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r w:rsidR="006A295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Maseno West – The Anglican Church of Kenya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5093AF70" w14:textId="626D74AA" w:rsidR="00D17D46" w:rsidRPr="00A46487" w:rsidRDefault="004D2CFA" w:rsidP="00A4648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648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9CA5A30" w14:textId="556F191D" w:rsidR="00D17D46" w:rsidRDefault="009633DA" w:rsidP="001A057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The Fifth Sunday of Lent </w:t>
            </w:r>
          </w:p>
          <w:p w14:paraId="53FE0DDB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0D48B20" w14:textId="77777777" w:rsidR="007068E8" w:rsidRDefault="007068E8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FB4BDE4" w14:textId="77777777" w:rsidR="007068E8" w:rsidRPr="001A057B" w:rsidRDefault="007068E8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0D2669FD" w14:textId="5DE79242" w:rsidR="00EF0EE8" w:rsidRPr="002C6B1E" w:rsidRDefault="002C6B1E" w:rsidP="002C6B1E">
            <w:pPr>
              <w:pStyle w:val="Pa6"/>
              <w:jc w:val="both"/>
              <w:rPr>
                <w:rFonts w:ascii="Georgia" w:hAnsi="Georgia" w:cs="Arial"/>
              </w:rPr>
            </w:pPr>
            <w:r w:rsidRPr="002C6B1E">
              <w:rPr>
                <w:rFonts w:ascii="Georgia" w:hAnsi="Georgia" w:cs="Arial"/>
              </w:rPr>
              <w:t>Mary took a pound of costly perfume made of pure nard, anointed Jesus’ feet, and wiped them with her hair. The house was filled with the fragrance of the perfume.</w:t>
            </w:r>
            <w:r>
              <w:rPr>
                <w:rFonts w:ascii="Georgia" w:hAnsi="Georgia" w:cs="Arial"/>
              </w:rPr>
              <w:t xml:space="preserve">  John 12:3</w:t>
            </w:r>
          </w:p>
          <w:p w14:paraId="0E45EFB3" w14:textId="77777777" w:rsidR="004D2CFA" w:rsidRDefault="004D2CFA" w:rsidP="004D2CFA"/>
          <w:p w14:paraId="534FF282" w14:textId="77777777" w:rsidR="00910A92" w:rsidRPr="004D2CFA" w:rsidRDefault="00910A92" w:rsidP="004D2CFA"/>
          <w:p w14:paraId="6B33F049" w14:textId="2154F52E" w:rsidR="004C5019" w:rsidRPr="002C578F" w:rsidRDefault="006A295F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>
              <w:rPr>
                <w:rFonts w:ascii="Georgia" w:hAnsi="Georgia" w:cs="Arial"/>
                <w:i/>
                <w:iCs/>
              </w:rPr>
              <w:t>Iglesia Anglicana de Chile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090EB340" w:rsidR="0038442C" w:rsidRDefault="004D2CFA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A0B3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0CE39DF" w14:textId="77777777" w:rsidR="00D17D46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E27751C" w14:textId="77777777" w:rsidR="00910A92" w:rsidRDefault="00910A92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048CA70" w14:textId="77777777" w:rsidR="00910A92" w:rsidRPr="002C578F" w:rsidRDefault="00910A92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71A2DFA5" w14:textId="00E88D2E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>The Hemingby Group</w:t>
            </w:r>
            <w:r w:rsidR="007D0C14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5AFE611F" w14:textId="77777777" w:rsidR="00A46487" w:rsidRDefault="00A46487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344E8CB1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6A295F">
              <w:rPr>
                <w:rFonts w:ascii="Georgia" w:hAnsi="Georgia" w:cs="Arial"/>
                <w:i/>
                <w:iCs/>
                <w:sz w:val="24"/>
                <w:szCs w:val="24"/>
              </w:rPr>
              <w:t>Diocese of Masindi-Kitara – The Church of the Province of Uganda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4886CCCD" w:rsidR="00A42841" w:rsidRDefault="004D2CFA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AD77A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5754B0F2" w14:textId="77777777" w:rsidR="00910A92" w:rsidRPr="002C578F" w:rsidRDefault="00910A92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21B15850" w14:textId="0926CAD2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>The Horncastle Group</w:t>
            </w:r>
            <w:r w:rsidR="007D0C14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C220C2">
              <w:rPr>
                <w:rFonts w:ascii="Georgia" w:hAnsi="Georgia" w:cs="Arial"/>
                <w:b/>
                <w:sz w:val="24"/>
                <w:szCs w:val="24"/>
              </w:rPr>
              <w:t>– Canon Charles Patrick</w:t>
            </w:r>
          </w:p>
          <w:p w14:paraId="43758F85" w14:textId="77777777" w:rsidR="00A46487" w:rsidRPr="002C578F" w:rsidRDefault="00A46487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3136C02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6A295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r w:rsidR="0058407A">
              <w:rPr>
                <w:rFonts w:ascii="Georgia" w:hAnsi="Georgia" w:cs="Arial"/>
                <w:i/>
                <w:iCs/>
                <w:sz w:val="24"/>
                <w:szCs w:val="24"/>
              </w:rPr>
              <w:t>Massachusetts – The Episcopal Church</w:t>
            </w:r>
            <w:r w:rsidR="00546342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E0054ED" w14:textId="569528BC" w:rsidR="00BD7EE4" w:rsidRDefault="004D2CFA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1743D7B" w14:textId="17376767" w:rsidR="005A4B5F" w:rsidRPr="005A4B5F" w:rsidRDefault="005A4B5F" w:rsidP="005A4B5F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Dietrich Bonhoeffer, Lutheran Pastor, Martyr, 1945</w:t>
            </w:r>
          </w:p>
          <w:p w14:paraId="09A4F817" w14:textId="5EE95C1B" w:rsidR="00067935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A30C4B4" w14:textId="77777777" w:rsidR="007068E8" w:rsidRPr="00B24601" w:rsidRDefault="007068E8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051F440A" w14:textId="302BFD94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>The Woodhall Spa Group</w:t>
            </w:r>
            <w:r w:rsidR="007D0C14">
              <w:rPr>
                <w:rFonts w:ascii="Georgia" w:hAnsi="Georgia" w:cs="Arial"/>
                <w:b/>
                <w:sz w:val="24"/>
                <w:szCs w:val="24"/>
              </w:rPr>
              <w:t xml:space="preserve"> – The Revd Sall Clifton</w:t>
            </w:r>
          </w:p>
          <w:p w14:paraId="22A95B7A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2AAC1998" w14:textId="77777777" w:rsidR="00910A92" w:rsidRDefault="00910A92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76DA365C" w14:textId="77777777" w:rsidR="00910A92" w:rsidRDefault="00910A92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4779393" w14:textId="77777777" w:rsidR="007068E8" w:rsidRPr="00EE5C2A" w:rsidRDefault="007068E8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0B7976A" w14:textId="2CD34E2A" w:rsidR="00EC6128" w:rsidRPr="002C578F" w:rsidRDefault="009248F3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8407A">
              <w:rPr>
                <w:rFonts w:ascii="Georgia" w:hAnsi="Georgia" w:cs="Arial"/>
                <w:i/>
                <w:sz w:val="24"/>
                <w:szCs w:val="24"/>
              </w:rPr>
              <w:t xml:space="preserve">Diocese of Western Massachusetts – The Episcopal Church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61416993" w14:textId="35375281" w:rsidR="00EF0EE8" w:rsidRDefault="004D2CFA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21BC67E" w14:textId="6C6216E9" w:rsidR="00D17D46" w:rsidRDefault="005A4B5F" w:rsidP="00BB16A1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William Law, Priest, Spiritual Writer</w:t>
            </w:r>
            <w:r w:rsidR="00BB16A1">
              <w:rPr>
                <w:rFonts w:ascii="Georgia" w:hAnsi="Georgia" w:cs="Arial"/>
                <w:sz w:val="24"/>
                <w:szCs w:val="24"/>
              </w:rPr>
              <w:t>, 1761</w:t>
            </w:r>
          </w:p>
          <w:p w14:paraId="0187CD24" w14:textId="1B088F63" w:rsidR="00BB16A1" w:rsidRPr="005A4B5F" w:rsidRDefault="00BB16A1" w:rsidP="00BB16A1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William of Ockham, Friar, Philosopher, Teacher of the Faith, 1347</w:t>
            </w:r>
          </w:p>
          <w:p w14:paraId="06CC8D3A" w14:textId="77777777" w:rsidR="00A46487" w:rsidRDefault="00A46487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1AC8658F" w14:textId="77777777" w:rsidR="007068E8" w:rsidRPr="00016D58" w:rsidRDefault="007068E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47BA325D" w14:textId="075B543A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lastRenderedPageBreak/>
              <w:t>The Bain Valley Group</w:t>
            </w:r>
            <w:r w:rsidR="007D0C14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DD3D1E">
              <w:rPr>
                <w:rFonts w:ascii="Georgia" w:hAnsi="Georgia" w:cs="Arial"/>
                <w:b/>
                <w:sz w:val="24"/>
                <w:szCs w:val="24"/>
              </w:rPr>
              <w:t xml:space="preserve">– The Revd Sall Clifton </w:t>
            </w:r>
          </w:p>
          <w:p w14:paraId="651A6B2C" w14:textId="2C86F126" w:rsidR="00EE5C2A" w:rsidRPr="00A46487" w:rsidRDefault="00EE5C2A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2E92CE8D" w14:textId="77777777" w:rsidR="00EF0EE8" w:rsidRDefault="00EF0EE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2EDF69D" w14:textId="77777777" w:rsidR="00910A92" w:rsidRDefault="00910A92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2D74C07" w14:textId="77777777" w:rsidR="00910A92" w:rsidRDefault="00910A92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896C150" w14:textId="77777777" w:rsidR="00910A92" w:rsidRDefault="00910A92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ECD9FD3" w14:textId="77777777" w:rsidR="00910A92" w:rsidRDefault="00910A92" w:rsidP="00EF0EE8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BC47697" w14:textId="2A830117" w:rsidR="00A858FD" w:rsidRPr="00016D58" w:rsidRDefault="009248F3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BB2C0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</w:t>
            </w:r>
            <w:r w:rsidR="0058407A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e of Masvingo – The Church of the Province of Central Africa 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72ECD81E" w14:textId="287A3AA1" w:rsidR="00EF0EE8" w:rsidRPr="00A46487" w:rsidRDefault="004D2CFA" w:rsidP="00A4648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Friday</w:t>
            </w:r>
            <w:r w:rsidR="00FA0B3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71CF76D" w14:textId="5D78C47C" w:rsidR="00067935" w:rsidRPr="00BB16A1" w:rsidRDefault="00BB16A1" w:rsidP="008E4FC1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George Augustus Selwyn, first Bishop of New Zealand, 1878</w:t>
            </w:r>
          </w:p>
          <w:p w14:paraId="1298D645" w14:textId="77777777" w:rsidR="00A46487" w:rsidRDefault="00A46487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4E2CB9AB" w14:textId="77777777" w:rsidR="007068E8" w:rsidRPr="002C578F" w:rsidRDefault="007068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7A4F0469" w14:textId="093E9B9E" w:rsidR="00A46487" w:rsidRDefault="00CE16B9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>The Fen and Hill Group</w:t>
            </w:r>
            <w:r w:rsidR="007D0C14">
              <w:rPr>
                <w:rFonts w:ascii="Georgia" w:hAnsi="Georgia" w:cs="Arial"/>
                <w:b/>
                <w:sz w:val="24"/>
                <w:szCs w:val="24"/>
              </w:rPr>
              <w:t xml:space="preserve"> – The Revd Kathy Bush</w:t>
            </w:r>
          </w:p>
          <w:p w14:paraId="255BF531" w14:textId="77777777" w:rsidR="00910A92" w:rsidRDefault="00910A92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74C45006" w14:textId="77777777" w:rsidR="00910A92" w:rsidRDefault="00910A92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6E61F4A" w14:textId="77777777" w:rsidR="00910A92" w:rsidRDefault="00910A92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1F11C33B" w14:textId="77777777" w:rsidR="00AE1BAC" w:rsidRPr="00910A92" w:rsidRDefault="00AE1BAC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69985F26" w14:textId="4BF9544C" w:rsidR="00B40CD7" w:rsidRPr="002C578F" w:rsidRDefault="00BB2C05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58407A">
              <w:rPr>
                <w:rFonts w:ascii="Georgia" w:hAnsi="Georgia" w:cs="Arial"/>
                <w:i/>
                <w:sz w:val="24"/>
                <w:szCs w:val="24"/>
              </w:rPr>
              <w:t xml:space="preserve">of Matabeleland – The Church of the Province of Central Africa 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38BCA88F" w14:textId="4DEB2B2A" w:rsidR="00D17D46" w:rsidRDefault="004D2CFA" w:rsidP="00910A92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75CA08F" w14:textId="77777777" w:rsidR="00D17D46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0089DAC" w14:textId="77777777" w:rsidR="007068E8" w:rsidRPr="002C578F" w:rsidRDefault="007068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6F97BCBA" w14:textId="77777777" w:rsidR="00CE16B9" w:rsidRPr="00CE16B9" w:rsidRDefault="00CE16B9" w:rsidP="00CE16B9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>The South Ormsby Group</w:t>
            </w:r>
          </w:p>
          <w:p w14:paraId="5BF3F706" w14:textId="77777777" w:rsid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74EC0B0" w14:textId="77777777" w:rsidR="007068E8" w:rsidRDefault="007068E8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C5CEFA3" w14:textId="5B5A3860" w:rsidR="00B40CD7" w:rsidRPr="002C578F" w:rsidRDefault="00472888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17345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58407A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Matana – The Anglican Church of Burundi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6EAD5E50" w:rsidR="00B44EA8" w:rsidRDefault="004D2CFA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</w:t>
            </w:r>
            <w:r w:rsidR="00FA0B31">
              <w:rPr>
                <w:rFonts w:ascii="Georgia" w:hAnsi="Georgia" w:cs="Arial"/>
                <w:sz w:val="24"/>
                <w:szCs w:val="24"/>
              </w:rPr>
              <w:t>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BCE8211" w14:textId="10AC7884" w:rsidR="00A46487" w:rsidRDefault="004D5332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Palm Sunday</w:t>
            </w:r>
          </w:p>
          <w:p w14:paraId="63F5939B" w14:textId="77777777" w:rsidR="00A46487" w:rsidRDefault="00A46487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0E7A0E5" w14:textId="77777777" w:rsidR="007068E8" w:rsidRPr="0078631C" w:rsidRDefault="007068E8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403B33B5" w14:textId="467F4F1A" w:rsidR="00EF0EE8" w:rsidRPr="002C6B1E" w:rsidRDefault="002C6B1E" w:rsidP="00DC6A74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“Blessed is the king who comes in the name of the Lord!  Peace in heaven, and glory in the highest heaven!”  Luke 19:38</w:t>
            </w:r>
          </w:p>
          <w:p w14:paraId="5C5902B8" w14:textId="77777777" w:rsidR="004D2CFA" w:rsidRDefault="004D2CFA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F6A0F63" w14:textId="77777777" w:rsidR="00910A92" w:rsidRPr="002C578F" w:rsidRDefault="00910A92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3F12DA02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8407A">
              <w:rPr>
                <w:rFonts w:ascii="Georgia" w:hAnsi="Georgia" w:cs="Arial"/>
                <w:i/>
                <w:sz w:val="24"/>
                <w:szCs w:val="24"/>
              </w:rPr>
              <w:t>Church of England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4396891D" w:rsidR="0094268F" w:rsidRPr="002C578F" w:rsidRDefault="004D2CFA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Monday </w:t>
            </w:r>
            <w:r w:rsidR="00952FD8">
              <w:rPr>
                <w:rFonts w:ascii="Georgia" w:hAnsi="Georgia" w:cs="Arial"/>
                <w:sz w:val="24"/>
                <w:szCs w:val="24"/>
              </w:rPr>
              <w:t>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7229CDA" w14:textId="77777777" w:rsidR="00A46487" w:rsidRDefault="00A4648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588CEB9" w14:textId="77777777" w:rsidR="00910A92" w:rsidRDefault="00910A92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8E34DC9" w14:textId="77777777" w:rsidR="007068E8" w:rsidRDefault="007068E8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DDDB9A4" w14:textId="77777777" w:rsidR="007068E8" w:rsidRPr="002C578F" w:rsidRDefault="007068E8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755ADAC1" w14:textId="0A06168D" w:rsidR="00D17D46" w:rsidRDefault="00CE16B9" w:rsidP="00F27A63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CE16B9">
              <w:rPr>
                <w:rFonts w:ascii="Georgia" w:hAnsi="Georgia" w:cs="Arial"/>
                <w:b/>
                <w:sz w:val="24"/>
                <w:szCs w:val="24"/>
              </w:rPr>
              <w:t>Benefice of Bolingbroke Deanery</w:t>
            </w:r>
            <w:r w:rsidR="00C5188B">
              <w:rPr>
                <w:rFonts w:ascii="Georgia" w:hAnsi="Georgia" w:cs="Arial"/>
                <w:b/>
                <w:sz w:val="24"/>
                <w:szCs w:val="24"/>
              </w:rPr>
              <w:t xml:space="preserve"> – The Revd Fran Jefferies and The Revd Judith Simons </w:t>
            </w:r>
          </w:p>
          <w:p w14:paraId="3CD45261" w14:textId="77777777" w:rsidR="00910A92" w:rsidRDefault="00910A92" w:rsidP="00F27A6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215022A4" w14:textId="77777777" w:rsidR="007068E8" w:rsidRPr="00910A92" w:rsidRDefault="007068E8" w:rsidP="00F27A6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8F7D857" w14:textId="4B001239" w:rsidR="00D31376" w:rsidRPr="00F27A63" w:rsidRDefault="0024009E" w:rsidP="0038442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58407A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Matlosane – The Anglican Church of Southern Africa 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2E7D9BF3" w:rsidR="008E437E" w:rsidRDefault="004D2CFA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166A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279E636" w14:textId="77777777" w:rsidR="0038442C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3782C36" w14:textId="77777777" w:rsidR="00A46487" w:rsidRDefault="00A46487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8E7257D" w14:textId="77777777" w:rsidR="00910A92" w:rsidRPr="008E437E" w:rsidRDefault="00910A92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30BF8206" w14:textId="16CA0430" w:rsidR="00D17D46" w:rsidRDefault="00AB656C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Andrew Holmes – Director of Finance and Diocesan Secretary </w:t>
            </w:r>
          </w:p>
          <w:p w14:paraId="6C0F0C74" w14:textId="77777777" w:rsidR="00AB656C" w:rsidRDefault="00AB656C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61619BE1" w:rsidR="00967779" w:rsidRPr="00987967" w:rsidRDefault="00987967" w:rsidP="005C5C61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987967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58407A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Diocese of Mauritius – The Church of the Province of the Indian Ocean 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316E2E9B" w:rsidR="00C3629F" w:rsidRDefault="004D2CFA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87AF805" w14:textId="65C13013" w:rsidR="00A46487" w:rsidRDefault="00BB16A1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Isabella Gilmore, Deaconess, 1923</w:t>
            </w:r>
          </w:p>
          <w:p w14:paraId="1F2A425A" w14:textId="77777777" w:rsidR="00BB16A1" w:rsidRDefault="00BB16A1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B2DFE00" w14:textId="77777777" w:rsidR="007068E8" w:rsidRPr="00291D15" w:rsidRDefault="007068E8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2975FFFA" w14:textId="17A5F2BD" w:rsidR="00E20B0C" w:rsidRPr="00AB656C" w:rsidRDefault="00AB656C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AB656C">
              <w:rPr>
                <w:rFonts w:ascii="Georgia" w:hAnsi="Georgia" w:cs="Arial"/>
                <w:b/>
                <w:sz w:val="24"/>
                <w:szCs w:val="24"/>
              </w:rPr>
              <w:t xml:space="preserve">Gaylene Noble – Interim Finance Manager </w:t>
            </w:r>
          </w:p>
          <w:p w14:paraId="2D462DA5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54360DE4" w14:textId="77777777" w:rsidR="00910A92" w:rsidRDefault="00910A92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7A840D6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34B60C85" w14:textId="77777777" w:rsidR="007068E8" w:rsidRDefault="007068E8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10297335" w14:textId="77777777" w:rsidR="007068E8" w:rsidRPr="00C26CA5" w:rsidRDefault="007068E8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2B509515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>Church of</w:t>
            </w:r>
            <w:r w:rsidR="00D919F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34310A">
              <w:rPr>
                <w:rFonts w:ascii="Georgia" w:hAnsi="Georgia" w:cs="Arial"/>
                <w:i/>
                <w:sz w:val="24"/>
                <w:szCs w:val="24"/>
              </w:rPr>
              <w:t>Mbaise – The Church of Nigeria (Anglican Communion)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383603BC" w:rsidR="002B0A26" w:rsidRDefault="004D2CFA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C2F8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EDBA0A1" w14:textId="77777777" w:rsidR="004D2CFA" w:rsidRDefault="004D2CFA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170AACCE" w14:textId="77777777" w:rsidR="007068E8" w:rsidRDefault="007068E8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5EC8DAD6" w14:textId="18567DAC" w:rsidR="00D17D46" w:rsidRDefault="00AB656C" w:rsidP="005032DE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Karen Pickles – Management Accountant </w:t>
            </w:r>
          </w:p>
          <w:p w14:paraId="6AFEBEBF" w14:textId="77777777" w:rsidR="00AB656C" w:rsidRDefault="00AB656C" w:rsidP="005032DE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217B525" w14:textId="77777777" w:rsidR="007068E8" w:rsidRPr="00AB656C" w:rsidRDefault="007068E8" w:rsidP="005032DE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F89B395" w14:textId="62F4219C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34310A">
              <w:rPr>
                <w:rFonts w:ascii="Georgia" w:hAnsi="Georgia" w:cs="Arial"/>
                <w:i/>
                <w:sz w:val="24"/>
                <w:szCs w:val="24"/>
              </w:rPr>
              <w:t xml:space="preserve">Mbale – The Church of the Province of Uganda 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38779C38" w:rsidR="00AA68AA" w:rsidRDefault="004D2CFA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519BF6A" w14:textId="77777777" w:rsidR="00BE4471" w:rsidRPr="004E29EB" w:rsidRDefault="00BE4471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5C1B42A7" w14:textId="6BC4EF65" w:rsidR="009A13C3" w:rsidRDefault="00AB656C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Paula Rowett – Finance Assistant </w:t>
            </w:r>
          </w:p>
          <w:p w14:paraId="1581C1E3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AB63070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033F2DB" w14:textId="77777777" w:rsidR="00A46487" w:rsidRPr="00746B0A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610B2F27" w:rsidR="003A702C" w:rsidRPr="00C26CA5" w:rsidRDefault="004C0186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CF0EAE">
              <w:rPr>
                <w:rFonts w:ascii="Georgia" w:hAnsi="Georgia" w:cs="Arial"/>
                <w:i/>
                <w:sz w:val="24"/>
                <w:szCs w:val="24"/>
              </w:rPr>
              <w:t xml:space="preserve">North Mbale – The Church in the Province of Uganda 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5C86AF29" w14:textId="775D9094" w:rsidR="004D697F" w:rsidRDefault="004D2CFA" w:rsidP="004D12F3">
            <w:pPr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Saturday</w:t>
            </w:r>
            <w:r w:rsidR="00FA0B31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6A061514" w14:textId="1637C9AF" w:rsidR="004D2CFA" w:rsidRDefault="00B605B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Alphege, Archbishop of Canterbury, Martyr, 1012</w:t>
            </w:r>
          </w:p>
          <w:p w14:paraId="582DE769" w14:textId="77777777" w:rsidR="00B605B1" w:rsidRDefault="00B605B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73D10C02" w14:textId="505E9302" w:rsidR="00AB656C" w:rsidRPr="00AB656C" w:rsidRDefault="00AB656C" w:rsidP="00D04425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AB656C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lastRenderedPageBreak/>
              <w:t xml:space="preserve">Ruth </w:t>
            </w:r>
            <w:r w:rsidR="002C6B1E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Stirland</w:t>
            </w:r>
            <w:r w:rsidRPr="00AB656C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– Finance Officer </w:t>
            </w:r>
          </w:p>
          <w:p w14:paraId="1FE7143F" w14:textId="77777777" w:rsidR="00AB656C" w:rsidRDefault="00AB656C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054A9DA" w14:textId="77777777" w:rsidR="00910A92" w:rsidRDefault="00910A92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35C69FA4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lastRenderedPageBreak/>
              <w:t>T</w:t>
            </w:r>
            <w:r w:rsidR="00CF0EAE">
              <w:rPr>
                <w:rFonts w:ascii="Georgia" w:hAnsi="Georgia" w:cs="Arial"/>
                <w:i/>
                <w:sz w:val="24"/>
                <w:szCs w:val="24"/>
              </w:rPr>
              <w:t>he Diocese of Mbamili – The Church of Nigeria (Anglican Communion)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681E6282" w:rsidR="00A82EFF" w:rsidRDefault="004D2CFA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Sunday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5397805" w14:textId="5597B121" w:rsidR="009633DA" w:rsidRPr="002C578F" w:rsidRDefault="009633DA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Easter Day </w:t>
            </w:r>
          </w:p>
          <w:p w14:paraId="0E1FF2C8" w14:textId="77777777" w:rsidR="00910A92" w:rsidRDefault="00910A92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6BEB577" w14:textId="77777777" w:rsidR="007068E8" w:rsidRDefault="007068E8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75BA3224" w14:textId="77777777" w:rsidR="007068E8" w:rsidRDefault="007068E8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BB23F03" w14:textId="77777777" w:rsidR="007068E8" w:rsidRDefault="007068E8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01843D7A" w14:textId="77777777" w:rsidR="007068E8" w:rsidRDefault="007068E8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60FC1544" w14:textId="77777777" w:rsidR="007068E8" w:rsidRDefault="007068E8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4EE4B191" w14:textId="77777777" w:rsidR="007068E8" w:rsidRPr="002C578F" w:rsidRDefault="007068E8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0C628161" w14:textId="43E3C70C" w:rsidR="00A46487" w:rsidRPr="002C6B1E" w:rsidRDefault="002C6B1E" w:rsidP="002558F6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2C6B1E">
              <w:rPr>
                <w:rFonts w:ascii="Georgia" w:hAnsi="Georgia" w:cs="Arial"/>
                <w:iCs/>
                <w:sz w:val="24"/>
                <w:szCs w:val="24"/>
              </w:rPr>
              <w:t>We are witnesses to all that he did both in Judea and in Jerusalem. They put him to death by hanging him on a tree; but God raised him on the third day and allowed him to appear, Acts 10:39-40</w:t>
            </w:r>
          </w:p>
          <w:p w14:paraId="4A1CD22E" w14:textId="77777777" w:rsidR="00910A92" w:rsidRDefault="00910A92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3A5EC7D" w14:textId="77777777" w:rsidR="00910A92" w:rsidRDefault="00910A92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9B13947" w14:textId="77777777" w:rsidR="00910A92" w:rsidRPr="00C26CA5" w:rsidRDefault="00910A92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63D8FB80" w:rsidR="004F73D8" w:rsidRPr="00C26CA5" w:rsidRDefault="009633DA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BF1BC3">
              <w:rPr>
                <w:rFonts w:ascii="Georgia" w:hAnsi="Georgia" w:cs="Arial"/>
                <w:i/>
                <w:iCs/>
                <w:sz w:val="24"/>
                <w:szCs w:val="24"/>
              </w:rPr>
              <w:t>Hong Kong Sheng Kung Hui</w:t>
            </w:r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5B06F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6516A6EB" w:rsidR="00135EC8" w:rsidRDefault="004D2CFA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Monday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893B140" w14:textId="4F76E827" w:rsidR="00D17D46" w:rsidRDefault="00B605B1" w:rsidP="00B605B1">
            <w:pPr>
              <w:rPr>
                <w:rFonts w:ascii="Georgia" w:hAnsi="Georgia" w:cs="Arial"/>
                <w:sz w:val="24"/>
                <w:szCs w:val="24"/>
              </w:rPr>
            </w:pPr>
            <w:r w:rsidRPr="00B605B1">
              <w:rPr>
                <w:rFonts w:ascii="Georgia" w:hAnsi="Georgia" w:cs="Arial"/>
                <w:sz w:val="24"/>
                <w:szCs w:val="24"/>
              </w:rPr>
              <w:t xml:space="preserve">Anselm, </w:t>
            </w:r>
            <w:r w:rsidR="009934D7">
              <w:rPr>
                <w:rFonts w:ascii="Georgia" w:hAnsi="Georgia" w:cs="Arial"/>
                <w:sz w:val="24"/>
                <w:szCs w:val="24"/>
              </w:rPr>
              <w:t>Abbot of Le Bec, Archbishops of Canterbury, Teacher of the Faith, 1109</w:t>
            </w:r>
          </w:p>
          <w:p w14:paraId="7C1619D6" w14:textId="77777777" w:rsidR="009934D7" w:rsidRPr="00B605B1" w:rsidRDefault="009934D7" w:rsidP="00B605B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737F196D" w14:textId="70644B0E" w:rsidR="00A46487" w:rsidRPr="00AB656C" w:rsidRDefault="00AB656C" w:rsidP="00B80000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AB656C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Treasurers </w:t>
            </w:r>
          </w:p>
          <w:p w14:paraId="77CE4D87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784A939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497D964" w14:textId="77777777" w:rsidR="00910A92" w:rsidRDefault="00910A92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C19EAB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059C64F" w14:textId="77777777" w:rsidR="000A6956" w:rsidRDefault="000A6956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0A6157FB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082880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BF1BC3">
              <w:rPr>
                <w:rFonts w:ascii="Georgia" w:hAnsi="Georgia" w:cs="Arial"/>
                <w:i/>
                <w:sz w:val="24"/>
                <w:szCs w:val="24"/>
              </w:rPr>
              <w:t>of Mbeere – The Anglican Church of Kenya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4E707216" w14:textId="0F9C4D3C" w:rsidR="00D17D46" w:rsidRPr="00A46487" w:rsidRDefault="004D2CFA" w:rsidP="00A4648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</w:t>
            </w:r>
            <w:r w:rsidR="00FA0B31">
              <w:rPr>
                <w:rFonts w:ascii="Georgia" w:hAnsi="Georgia" w:cs="Arial"/>
                <w:sz w:val="24"/>
                <w:szCs w:val="24"/>
              </w:rPr>
              <w:t>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DCDB21E" w14:textId="77777777" w:rsidR="00D17D46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CA34A8" w14:textId="77777777" w:rsidR="00910A92" w:rsidRPr="002C578F" w:rsidRDefault="00910A92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7887447B" w14:textId="6222ED3C" w:rsidR="007D1241" w:rsidRDefault="000A6956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Generous Living Team </w:t>
            </w:r>
          </w:p>
          <w:p w14:paraId="5C06F07E" w14:textId="77777777" w:rsidR="000A6956" w:rsidRPr="007D1241" w:rsidRDefault="000A6956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A2C2AC0" w14:textId="3194D389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BF1BC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Mbhashe – The Anglican Church of Southern Africa 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1B46C3FC" w:rsidR="00A82EFF" w:rsidRDefault="004D2CFA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08F787EC" w14:textId="4BC78744" w:rsidR="00C32325" w:rsidRDefault="009934D7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George, Martyr, Patron of England, c.304</w:t>
            </w:r>
          </w:p>
          <w:p w14:paraId="6A6DAEA5" w14:textId="77777777" w:rsidR="00910A92" w:rsidRDefault="00910A92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B0DE319" w14:textId="77777777" w:rsidR="00910A92" w:rsidRDefault="00910A92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55606E8" w14:textId="77777777" w:rsidR="009934D7" w:rsidRPr="009934D7" w:rsidRDefault="009934D7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29E50948" w14:textId="77777777" w:rsidR="00C032C8" w:rsidRPr="00FC36CF" w:rsidRDefault="00C032C8" w:rsidP="00C032C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South Boston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24FC1846" w14:textId="20CE3F10" w:rsidR="00C032C8" w:rsidRDefault="00C032C8" w:rsidP="00C032C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5346DD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6E278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6E278E" w:rsidRPr="006E278E">
              <w:rPr>
                <w:rFonts w:ascii="Georgia" w:hAnsi="Georgia" w:cs="Arial"/>
                <w:b/>
                <w:bCs/>
                <w:sz w:val="24"/>
                <w:szCs w:val="24"/>
              </w:rPr>
              <w:t>The Revd Canon Sudharshan</w:t>
            </w:r>
            <w:r w:rsidR="006E278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6E278E" w:rsidRPr="006E278E">
              <w:rPr>
                <w:rFonts w:ascii="Georgia" w:hAnsi="Georgia" w:cs="Arial"/>
                <w:b/>
                <w:bCs/>
                <w:sz w:val="24"/>
                <w:szCs w:val="24"/>
              </w:rPr>
              <w:t>Sarvananthan</w:t>
            </w:r>
          </w:p>
          <w:p w14:paraId="763BEFDF" w14:textId="6D8AAE0D" w:rsidR="00C032C8" w:rsidRDefault="00C032C8" w:rsidP="00C032C8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1E3075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Mr Chris Ladner</w:t>
            </w:r>
          </w:p>
          <w:p w14:paraId="3E5AD786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0CB5FD99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0C70D7C6" w:rsidR="00C504CA" w:rsidRPr="002C578F" w:rsidRDefault="006010E8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The Diocese of Meath and Kildare – The Church of Ireland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240787F" w14:textId="767E83D2" w:rsidR="00EF0EE8" w:rsidRPr="00D17D46" w:rsidRDefault="004D2CFA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299565B" w14:textId="3E9BC147" w:rsidR="00972B2E" w:rsidRDefault="009934D7" w:rsidP="00972B2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Mellitus, Bishop of London, first Bishop at St Paul’s, 624 </w:t>
            </w:r>
          </w:p>
          <w:p w14:paraId="0AAE8004" w14:textId="062F41CF" w:rsidR="00972B2E" w:rsidRPr="00910A92" w:rsidRDefault="00D348FC" w:rsidP="00972B2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Seven Martyrs of the Melanesian Brotherhood, Solomon Islands, 2003</w:t>
            </w:r>
          </w:p>
          <w:p w14:paraId="1F98FA98" w14:textId="77777777" w:rsidR="00972B2E" w:rsidRDefault="00972B2E" w:rsidP="00972B2E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ED17CE9" w14:textId="77777777" w:rsidR="007068E8" w:rsidRDefault="007068E8" w:rsidP="00972B2E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B659EA9" w14:textId="4AD24DD1" w:rsidR="005B7AB7" w:rsidRPr="002C578F" w:rsidRDefault="00972B2E" w:rsidP="00972B2E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ress/media</w:t>
            </w:r>
            <w:r w:rsidR="005B7AB7"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0CB1AC43" w14:textId="77777777" w:rsidR="00C032C8" w:rsidRDefault="00C032C8" w:rsidP="00C032C8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South Boston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533B85A5" w14:textId="4D3049D3" w:rsidR="00077DCA" w:rsidRPr="002E594B" w:rsidRDefault="002E594B" w:rsidP="002E594B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2E594B">
              <w:rPr>
                <w:rFonts w:ascii="Georgia" w:hAnsi="Georgia" w:cs="Arial"/>
                <w:bCs/>
                <w:sz w:val="24"/>
                <w:szCs w:val="24"/>
              </w:rPr>
              <w:t>Sutterton Fourfields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S</w:t>
            </w:r>
            <w:r w:rsidRPr="002E594B">
              <w:rPr>
                <w:rFonts w:ascii="Georgia" w:hAnsi="Georgia" w:cs="Arial"/>
                <w:bCs/>
                <w:sz w:val="24"/>
                <w:szCs w:val="24"/>
              </w:rPr>
              <w:t>wineshead St Mary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’s, </w:t>
            </w:r>
            <w:r w:rsidRPr="002E594B">
              <w:rPr>
                <w:rFonts w:ascii="Georgia" w:hAnsi="Georgia" w:cs="Arial"/>
                <w:bCs/>
                <w:sz w:val="24"/>
                <w:szCs w:val="24"/>
              </w:rPr>
              <w:t xml:space="preserve">Boston St Nicholas 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and </w:t>
            </w:r>
            <w:r w:rsidRPr="002E594B">
              <w:rPr>
                <w:rFonts w:ascii="Georgia" w:hAnsi="Georgia" w:cs="Arial"/>
                <w:bCs/>
                <w:sz w:val="24"/>
                <w:szCs w:val="24"/>
              </w:rPr>
              <w:t>Boston Saint Thomas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’</w:t>
            </w:r>
          </w:p>
          <w:p w14:paraId="52EACEA9" w14:textId="77777777" w:rsidR="00D93089" w:rsidRDefault="00D930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82B10F2" w14:textId="77777777" w:rsidR="00D93089" w:rsidRDefault="00D930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925CB5A" w14:textId="77777777" w:rsidR="00D93089" w:rsidRDefault="00D930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1A6D822" w14:textId="77777777" w:rsidR="00D93089" w:rsidRDefault="00D930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E02FFF9" w14:textId="77777777" w:rsidR="007068E8" w:rsidRDefault="007068E8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56145C2" w14:textId="0638AB8A" w:rsidR="00B07B89" w:rsidRPr="002C578F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6010E8">
              <w:rPr>
                <w:rFonts w:ascii="Georgia" w:hAnsi="Georgia" w:cs="Arial"/>
                <w:i/>
                <w:sz w:val="24"/>
                <w:szCs w:val="24"/>
              </w:rPr>
              <w:t>Medak – The Church of South India (United)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203D6A10" w14:textId="5F9C52DA" w:rsidR="00FD301C" w:rsidRDefault="004D2CFA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31AE16F2" w14:textId="57C7BD0F" w:rsidR="00D17D46" w:rsidRDefault="00D348FC" w:rsidP="0006793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D348FC">
              <w:rPr>
                <w:rFonts w:ascii="Georgia" w:hAnsi="Georgia" w:cs="Arial"/>
                <w:sz w:val="24"/>
                <w:szCs w:val="24"/>
              </w:rPr>
              <w:t>Mark the Evangelist</w:t>
            </w:r>
          </w:p>
          <w:p w14:paraId="12E2BFD8" w14:textId="77777777" w:rsidR="00D348FC" w:rsidRDefault="00D348FC" w:rsidP="0006793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CF92082" w14:textId="77777777" w:rsidR="007068E8" w:rsidRDefault="007068E8" w:rsidP="0006793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16EDE15A" w14:textId="77777777" w:rsidR="007068E8" w:rsidRPr="00D348FC" w:rsidRDefault="007068E8" w:rsidP="0006793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EBBE4B1" w14:textId="4D0BC161" w:rsidR="00D17D46" w:rsidRPr="002C578F" w:rsidRDefault="00624096" w:rsidP="00D17D4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3F81877" w14:textId="2BC881F8" w:rsidR="00C032C8" w:rsidRPr="00C032C8" w:rsidRDefault="00C032C8" w:rsidP="00C032C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032C8">
              <w:rPr>
                <w:rFonts w:ascii="Georgia" w:hAnsi="Georgia" w:cs="Arial"/>
                <w:b/>
                <w:bCs/>
                <w:sz w:val="24"/>
                <w:szCs w:val="24"/>
              </w:rPr>
              <w:t>Boston</w:t>
            </w:r>
            <w:r w:rsidR="003226E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David Stephenson </w:t>
            </w:r>
          </w:p>
          <w:p w14:paraId="57565135" w14:textId="77777777" w:rsidR="00343E3E" w:rsidRDefault="00343E3E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E137CE4" w14:textId="77777777" w:rsidR="007068E8" w:rsidRDefault="007068E8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09F2E37" w14:textId="77777777" w:rsidR="007068E8" w:rsidRDefault="007068E8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1998D8B1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6010E8">
              <w:rPr>
                <w:rFonts w:ascii="Georgia" w:hAnsi="Georgia" w:cs="Arial"/>
                <w:i/>
                <w:sz w:val="24"/>
                <w:szCs w:val="24"/>
              </w:rPr>
              <w:t xml:space="preserve">Central Melanesia – The Anglican Church of Melanesia 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4CD25DF5" w:rsidR="00A82EFF" w:rsidRDefault="004D2CFA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EC185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E549F96" w14:textId="77777777" w:rsidR="00D17D46" w:rsidRDefault="00D17D46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4975D8F" w14:textId="77777777" w:rsidR="00910A92" w:rsidRDefault="00910A9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D86E63A" w14:textId="77777777" w:rsidR="00910A92" w:rsidRDefault="00910A9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07D8DD" w14:textId="77777777" w:rsidR="007068E8" w:rsidRDefault="007068E8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4FDF6E8" w14:textId="77777777" w:rsidR="00910A92" w:rsidRPr="002C578F" w:rsidRDefault="00910A9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2941F0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5181DEDE" w14:textId="02151CA8" w:rsidR="00C032C8" w:rsidRPr="00C032C8" w:rsidRDefault="00C032C8" w:rsidP="00C032C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032C8">
              <w:rPr>
                <w:rFonts w:ascii="Georgia" w:hAnsi="Georgia" w:cs="Arial"/>
                <w:b/>
                <w:bCs/>
                <w:sz w:val="24"/>
                <w:szCs w:val="24"/>
              </w:rPr>
              <w:t>Wyberton</w:t>
            </w:r>
            <w:r w:rsidR="00BB451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Canon Sudharshan Sarvananthan</w:t>
            </w:r>
          </w:p>
          <w:p w14:paraId="7F16977A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40DCC5E6" w14:textId="6CAC8613" w:rsidR="00343E3E" w:rsidRPr="00910A92" w:rsidRDefault="00EC33EE" w:rsidP="00ED6607">
            <w:pPr>
              <w:rPr>
                <w:rFonts w:ascii="Georgia" w:hAnsi="Georgia" w:cs="Arial"/>
                <w:sz w:val="24"/>
                <w:szCs w:val="24"/>
              </w:rPr>
            </w:pPr>
            <w:r w:rsidRPr="00EC33EE">
              <w:rPr>
                <w:rFonts w:ascii="Georgia" w:hAnsi="Georgia" w:cs="Arial"/>
                <w:sz w:val="24"/>
                <w:szCs w:val="24"/>
              </w:rPr>
              <w:t>Diocesan Synod</w:t>
            </w:r>
          </w:p>
          <w:p w14:paraId="36F019AD" w14:textId="77777777" w:rsidR="00EF0EE8" w:rsidRPr="002C578F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33A9B8FF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E44ED4">
              <w:rPr>
                <w:rFonts w:ascii="Georgia" w:hAnsi="Georgia" w:cs="Arial"/>
                <w:i/>
                <w:sz w:val="24"/>
                <w:szCs w:val="24"/>
              </w:rPr>
              <w:t xml:space="preserve">Melbourne – The Anglican Church of Australia 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70D3744F" w:rsidR="005B7AB7" w:rsidRDefault="004D2CFA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4E19CBE" w14:textId="7B579057" w:rsidR="004D5332" w:rsidRPr="004D5332" w:rsidRDefault="004D5332" w:rsidP="004A254E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The Second Sunday of Easter </w:t>
            </w:r>
          </w:p>
          <w:p w14:paraId="66B155A0" w14:textId="07F7FD26" w:rsidR="00A46487" w:rsidRPr="003F7AB8" w:rsidRDefault="00D348FC" w:rsidP="00607911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D348FC">
              <w:rPr>
                <w:rFonts w:ascii="Georgia" w:hAnsi="Georgia" w:cs="Arial"/>
                <w:sz w:val="24"/>
                <w:szCs w:val="24"/>
              </w:rPr>
              <w:t>Christina Rossetti, Poet, 1894</w:t>
            </w: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lastRenderedPageBreak/>
              <w:t>Tourism</w:t>
            </w:r>
          </w:p>
        </w:tc>
        <w:tc>
          <w:tcPr>
            <w:tcW w:w="6797" w:type="dxa"/>
          </w:tcPr>
          <w:p w14:paraId="6F3F3ED1" w14:textId="3AB2228D" w:rsidR="005D060C" w:rsidRPr="002C6B1E" w:rsidRDefault="002C6B1E" w:rsidP="00972B2E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2C6B1E">
              <w:rPr>
                <w:rFonts w:ascii="Georgia" w:hAnsi="Georgia" w:cs="Arial"/>
                <w:iCs/>
                <w:sz w:val="24"/>
                <w:szCs w:val="24"/>
              </w:rPr>
              <w:lastRenderedPageBreak/>
              <w:t>Jesus said to them again, ‘Peace be with you. As the Father has sent me, so I send you.’  When he had said this, he breathed on them and said to them, ‘Receive the Holy Spirit.  John 20:21-22</w:t>
            </w:r>
          </w:p>
          <w:p w14:paraId="39E9000C" w14:textId="2EBA66A2" w:rsidR="003E02D6" w:rsidRPr="002C578F" w:rsidRDefault="00B83531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lastRenderedPageBreak/>
              <w:t xml:space="preserve">The </w:t>
            </w:r>
            <w:r w:rsidR="00E44ED4">
              <w:rPr>
                <w:rFonts w:ascii="Georgia" w:hAnsi="Georgia" w:cs="Arial"/>
                <w:i/>
                <w:sz w:val="24"/>
                <w:szCs w:val="24"/>
              </w:rPr>
              <w:t xml:space="preserve">Church of the Province of the Indian Ocean 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027FD2FB" w:rsidR="00936E24" w:rsidRDefault="004D2CFA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Monday</w:t>
            </w:r>
            <w:r w:rsidR="00EC185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91115CD" w14:textId="4BDA3B6F" w:rsidR="00EC185D" w:rsidRDefault="007F3867" w:rsidP="00A82EFF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Peter Chanel, Missionary in the South Pacific, Martyr, 1841</w:t>
            </w:r>
          </w:p>
          <w:p w14:paraId="08997F18" w14:textId="77777777" w:rsidR="007F3867" w:rsidRDefault="007F3867" w:rsidP="00A82EFF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27D53E68" w14:textId="02D8BAA9" w:rsidR="00C032C8" w:rsidRPr="00C032C8" w:rsidRDefault="00C032C8" w:rsidP="00C032C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032C8">
              <w:rPr>
                <w:rFonts w:ascii="Georgia" w:hAnsi="Georgia" w:cs="Arial"/>
                <w:b/>
                <w:bCs/>
                <w:sz w:val="24"/>
                <w:szCs w:val="24"/>
              </w:rPr>
              <w:t>Frampton</w:t>
            </w:r>
            <w:r w:rsidR="002D29E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Canon Sudharshan Sarvananthan</w:t>
            </w:r>
          </w:p>
          <w:p w14:paraId="6C918062" w14:textId="77777777" w:rsidR="00DC106F" w:rsidRDefault="00DC106F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8572A10" w14:textId="77777777" w:rsidR="00C032C8" w:rsidRDefault="00C032C8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B98E788" w14:textId="77777777" w:rsidR="00910A92" w:rsidRDefault="00910A92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9020D66" w14:textId="77777777" w:rsidR="00910A92" w:rsidRPr="00D31A01" w:rsidRDefault="00910A92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FDFC5C4" w14:textId="282088B5" w:rsidR="005032DE" w:rsidRPr="002C578F" w:rsidRDefault="00B83531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E44ED4">
              <w:rPr>
                <w:rFonts w:ascii="Georgia" w:hAnsi="Georgia" w:cs="Arial"/>
                <w:i/>
                <w:sz w:val="24"/>
                <w:szCs w:val="24"/>
              </w:rPr>
              <w:t>Meridional – Igreja Episcopal Anglicana do Brasil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55E29E9A" w14:textId="6ED5207C" w:rsidR="00055E8E" w:rsidRDefault="004D2CFA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Tuesday </w:t>
            </w:r>
            <w:r w:rsidR="001466CD">
              <w:rPr>
                <w:rFonts w:ascii="Georgia" w:hAnsi="Georgia" w:cs="Arial"/>
                <w:sz w:val="24"/>
                <w:szCs w:val="24"/>
              </w:rPr>
              <w:t>29</w:t>
            </w:r>
            <w:r w:rsidR="001466CD"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1466CD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B563F10" w14:textId="7AA08233" w:rsidR="001466CD" w:rsidRDefault="007F3867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Catherine of Siena, Teacher of the Faith, 1380</w:t>
            </w:r>
          </w:p>
          <w:p w14:paraId="488D5745" w14:textId="77777777" w:rsidR="007F3867" w:rsidRDefault="007F3867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A55559E" w14:textId="77777777" w:rsidR="00910A92" w:rsidRDefault="00910A92" w:rsidP="00B04629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5FE5931" w14:textId="77777777" w:rsidR="00910A92" w:rsidRDefault="00910A92" w:rsidP="00B04629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C10136F" w14:textId="56C245D8" w:rsidR="001466CD" w:rsidRPr="002C578F" w:rsidRDefault="001E3FBB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444248E9" w14:textId="4D1A8EF8" w:rsidR="00C032C8" w:rsidRPr="00C032C8" w:rsidRDefault="00C032C8" w:rsidP="00C032C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032C8">
              <w:rPr>
                <w:rFonts w:ascii="Georgia" w:hAnsi="Georgia" w:cs="Arial"/>
                <w:b/>
                <w:bCs/>
                <w:sz w:val="24"/>
                <w:szCs w:val="24"/>
              </w:rPr>
              <w:t>The Haven Group</w:t>
            </w:r>
            <w:r w:rsidR="00BB451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Sue Hentley</w:t>
            </w:r>
            <w:r w:rsidR="003F7AB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Mark Williams </w:t>
            </w:r>
          </w:p>
          <w:p w14:paraId="704326B4" w14:textId="77777777" w:rsidR="00B83531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7FBB442" w14:textId="16A8FC65" w:rsidR="00B83531" w:rsidRDefault="004A3361" w:rsidP="001C1DE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Clergy Housing Committee</w:t>
            </w:r>
          </w:p>
          <w:p w14:paraId="293D3FCF" w14:textId="77777777" w:rsidR="004A3361" w:rsidRDefault="004A3361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3D1EC6A" w14:textId="1F5CBE9F" w:rsidR="004A3361" w:rsidRDefault="004A3361" w:rsidP="001C1DE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Trusts Committee</w:t>
            </w:r>
          </w:p>
          <w:p w14:paraId="4002F1BC" w14:textId="77777777" w:rsidR="004A3361" w:rsidRDefault="004A3361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C0E236A" w14:textId="0CF8998B" w:rsidR="004A3361" w:rsidRPr="00EC33EE" w:rsidRDefault="004A3361" w:rsidP="001C1DE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Children, Youth and Families Panel</w:t>
            </w:r>
          </w:p>
          <w:p w14:paraId="2D7E58DC" w14:textId="77777777" w:rsidR="00A46487" w:rsidRDefault="00A46487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FC66EDA" w14:textId="001DC219" w:rsidR="00B83531" w:rsidRPr="002C578F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</w:t>
            </w:r>
            <w:r w:rsidR="00343E3E">
              <w:rPr>
                <w:rFonts w:ascii="Georgia" w:hAnsi="Georgia" w:cs="Arial"/>
                <w:i/>
                <w:sz w:val="24"/>
                <w:szCs w:val="24"/>
              </w:rPr>
              <w:t>e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se of </w:t>
            </w:r>
            <w:r w:rsidR="007D7C63">
              <w:rPr>
                <w:rFonts w:ascii="Georgia" w:hAnsi="Georgia" w:cs="Arial"/>
                <w:i/>
                <w:sz w:val="24"/>
                <w:szCs w:val="24"/>
              </w:rPr>
              <w:t xml:space="preserve">Meru – The Anglican Church of Kenya </w:t>
            </w:r>
          </w:p>
        </w:tc>
      </w:tr>
      <w:tr w:rsidR="001466CD" w:rsidRPr="003B6217" w14:paraId="559CE5B7" w14:textId="77777777" w:rsidTr="004A52B5">
        <w:tc>
          <w:tcPr>
            <w:tcW w:w="3260" w:type="dxa"/>
          </w:tcPr>
          <w:p w14:paraId="343770F6" w14:textId="4FBA0342" w:rsidR="00CE37C8" w:rsidRDefault="004D2CFA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1466CD">
              <w:rPr>
                <w:rFonts w:ascii="Georgia" w:hAnsi="Georgia" w:cs="Arial"/>
                <w:sz w:val="24"/>
                <w:szCs w:val="24"/>
              </w:rPr>
              <w:t xml:space="preserve"> 30</w:t>
            </w:r>
            <w:r w:rsidR="001466CD"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1466CD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BBB6BDA" w14:textId="36641BDD" w:rsidR="00CE37C8" w:rsidRDefault="007F3867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Pandita Mary Ramabai, Translator of the Scriptures, 1922</w:t>
            </w:r>
          </w:p>
          <w:p w14:paraId="10113D4F" w14:textId="77777777" w:rsidR="007F3867" w:rsidRDefault="007F3867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E54A326" w14:textId="77777777" w:rsidR="00FB073B" w:rsidRDefault="00FB073B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A42EA85" w14:textId="018BC6EA" w:rsidR="00677D30" w:rsidRDefault="00CE37C8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6D5219A8" w14:textId="2504841D" w:rsidR="00A46487" w:rsidRPr="00C032C8" w:rsidRDefault="00C032C8" w:rsidP="00C032C8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C032C8">
              <w:rPr>
                <w:rFonts w:ascii="Georgia" w:hAnsi="Georgia" w:cs="Arial"/>
                <w:b/>
                <w:bCs/>
                <w:sz w:val="24"/>
                <w:szCs w:val="24"/>
              </w:rPr>
              <w:t>Kirton in Holland with Algarkirk and Fosdyke</w:t>
            </w:r>
            <w:r w:rsidR="00F4055C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Fr Paul Norwood </w:t>
            </w:r>
          </w:p>
          <w:p w14:paraId="3BBAC77A" w14:textId="77777777" w:rsidR="00A46487" w:rsidRDefault="00A46487" w:rsidP="00343E3E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</w:p>
          <w:p w14:paraId="50ABE153" w14:textId="56DA15E5" w:rsidR="004A3361" w:rsidRPr="004A3361" w:rsidRDefault="004A3361" w:rsidP="00343E3E">
            <w:pPr>
              <w:rPr>
                <w:rFonts w:ascii="Georgia" w:hAnsi="Georgia" w:cs="Arial"/>
                <w:sz w:val="24"/>
                <w:szCs w:val="24"/>
              </w:rPr>
            </w:pPr>
            <w:r w:rsidRPr="004A3361">
              <w:rPr>
                <w:rFonts w:ascii="Georgia" w:hAnsi="Georgia" w:cs="Arial"/>
                <w:sz w:val="24"/>
                <w:szCs w:val="24"/>
              </w:rPr>
              <w:t>Search and Nominations Committee</w:t>
            </w:r>
          </w:p>
          <w:p w14:paraId="54D7EAE9" w14:textId="77777777" w:rsidR="00A46487" w:rsidRDefault="00A46487" w:rsidP="00343E3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11FB29B" w14:textId="77777777" w:rsidR="000C3DD2" w:rsidRDefault="000C3DD2" w:rsidP="00343E3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6FCDA4B" w14:textId="77777777" w:rsidR="000C3DD2" w:rsidRDefault="000C3DD2" w:rsidP="00343E3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42BF683" w14:textId="2489ECC2" w:rsidR="004E446E" w:rsidRPr="002C578F" w:rsidRDefault="00FA4CB8" w:rsidP="00FA4CB8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FA4CB8">
              <w:rPr>
                <w:rFonts w:ascii="Georgia" w:hAnsi="Georgia" w:cs="Arial"/>
                <w:i/>
                <w:iCs/>
                <w:sz w:val="24"/>
                <w:szCs w:val="24"/>
              </w:rPr>
              <w:t>The Diocese of México – La Iglesia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Pr="00FA4CB8">
              <w:rPr>
                <w:rFonts w:ascii="Georgia" w:hAnsi="Georgia" w:cs="Arial"/>
                <w:i/>
                <w:iCs/>
                <w:sz w:val="24"/>
                <w:szCs w:val="24"/>
              </w:rPr>
              <w:t>Anglicana de Mexico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The items in Green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A410" w14:textId="77777777" w:rsidR="0064467E" w:rsidRDefault="0064467E" w:rsidP="003B6217">
      <w:pPr>
        <w:spacing w:after="0" w:line="240" w:lineRule="auto"/>
      </w:pPr>
      <w:r>
        <w:separator/>
      </w:r>
    </w:p>
  </w:endnote>
  <w:endnote w:type="continuationSeparator" w:id="0">
    <w:p w14:paraId="17B08EC0" w14:textId="77777777" w:rsidR="0064467E" w:rsidRDefault="0064467E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3EF8CD26" w:rsidR="003B6217" w:rsidRPr="00E87F6E" w:rsidRDefault="003B6217">
    <w:pPr>
      <w:pStyle w:val="Footer"/>
      <w:rPr>
        <w:rFonts w:ascii="Georgia" w:hAnsi="Georgia"/>
      </w:rPr>
    </w:pPr>
    <w:r w:rsidRPr="00CB3D7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F6E" w:rsidRPr="00CB3D7B">
      <w:rPr>
        <w:rFonts w:ascii="Georgia" w:hAnsi="Georgia"/>
        <w:sz w:val="20"/>
        <w:szCs w:val="20"/>
      </w:rPr>
      <w:t xml:space="preserve">The Prayer diary is </w:t>
    </w:r>
    <w:r w:rsidR="00A459E2" w:rsidRPr="00CB3D7B">
      <w:rPr>
        <w:rFonts w:ascii="Georgia" w:hAnsi="Georgia"/>
        <w:sz w:val="20"/>
        <w:szCs w:val="20"/>
      </w:rPr>
      <w:t>prepared a</w:t>
    </w:r>
    <w:r w:rsidR="00E87F6E" w:rsidRPr="00CB3D7B">
      <w:rPr>
        <w:rFonts w:ascii="Georgia" w:hAnsi="Georgia"/>
        <w:sz w:val="20"/>
        <w:szCs w:val="20"/>
      </w:rPr>
      <w:t xml:space="preserve"> month or two in advance for publication </w:t>
    </w:r>
    <w:r w:rsidR="00A459E2" w:rsidRPr="00CB3D7B">
      <w:rPr>
        <w:rFonts w:ascii="Georgia" w:hAnsi="Georgia"/>
        <w:sz w:val="20"/>
        <w:szCs w:val="20"/>
      </w:rPr>
      <w:t xml:space="preserve">which </w:t>
    </w:r>
    <w:r w:rsidR="00CB3D7B" w:rsidRPr="00CB3D7B">
      <w:rPr>
        <w:rFonts w:ascii="Georgia" w:hAnsi="Georgia"/>
        <w:sz w:val="20"/>
        <w:szCs w:val="20"/>
      </w:rPr>
      <w:t>may result in potential</w:t>
    </w:r>
    <w:r w:rsidR="00A459E2" w:rsidRPr="00CB3D7B">
      <w:rPr>
        <w:rFonts w:ascii="Georgia" w:hAnsi="Georgia"/>
        <w:sz w:val="20"/>
        <w:szCs w:val="20"/>
      </w:rPr>
      <w:t xml:space="preserve"> inaccuracies</w:t>
    </w:r>
    <w:r w:rsidR="00FC1610">
      <w:rPr>
        <w:rFonts w:ascii="Georgia" w:hAnsi="Georgi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FA9E" w14:textId="77777777" w:rsidR="0064467E" w:rsidRDefault="0064467E" w:rsidP="003B6217">
      <w:pPr>
        <w:spacing w:after="0" w:line="240" w:lineRule="auto"/>
      </w:pPr>
      <w:r>
        <w:separator/>
      </w:r>
    </w:p>
  </w:footnote>
  <w:footnote w:type="continuationSeparator" w:id="0">
    <w:p w14:paraId="477C053B" w14:textId="77777777" w:rsidR="0064467E" w:rsidRDefault="0064467E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29E7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DCA"/>
    <w:rsid w:val="00077E8C"/>
    <w:rsid w:val="0008115B"/>
    <w:rsid w:val="000813DE"/>
    <w:rsid w:val="00081945"/>
    <w:rsid w:val="000827E0"/>
    <w:rsid w:val="0008288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6956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4BA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F19"/>
    <w:rsid w:val="000C1F58"/>
    <w:rsid w:val="000C30E4"/>
    <w:rsid w:val="000C3DD2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5FA5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1E63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4B5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3018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6CD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D4B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3EDB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5BA3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075"/>
    <w:rsid w:val="001E3529"/>
    <w:rsid w:val="001E3BC3"/>
    <w:rsid w:val="001E3FBB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64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179"/>
    <w:rsid w:val="002327A7"/>
    <w:rsid w:val="00232C97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47F2A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2DC4"/>
    <w:rsid w:val="0026334A"/>
    <w:rsid w:val="0026346D"/>
    <w:rsid w:val="002638C0"/>
    <w:rsid w:val="00263A9C"/>
    <w:rsid w:val="00263E0E"/>
    <w:rsid w:val="00264AC3"/>
    <w:rsid w:val="00265554"/>
    <w:rsid w:val="00265621"/>
    <w:rsid w:val="002657A5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1D15"/>
    <w:rsid w:val="0029247F"/>
    <w:rsid w:val="00292575"/>
    <w:rsid w:val="0029276E"/>
    <w:rsid w:val="002929BA"/>
    <w:rsid w:val="00293102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1E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3B3"/>
    <w:rsid w:val="002D254D"/>
    <w:rsid w:val="002D29E9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594B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17E10"/>
    <w:rsid w:val="00320225"/>
    <w:rsid w:val="0032045F"/>
    <w:rsid w:val="00320FB3"/>
    <w:rsid w:val="00322326"/>
    <w:rsid w:val="00322661"/>
    <w:rsid w:val="00322666"/>
    <w:rsid w:val="003226EA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0A"/>
    <w:rsid w:val="00343117"/>
    <w:rsid w:val="00343E3E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1B04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950"/>
    <w:rsid w:val="00371D2B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448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1D01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65A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648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AB8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6F78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DCB"/>
    <w:rsid w:val="00456EA3"/>
    <w:rsid w:val="004573E7"/>
    <w:rsid w:val="00457F27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67DAD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6FE"/>
    <w:rsid w:val="004A0714"/>
    <w:rsid w:val="004A12DE"/>
    <w:rsid w:val="004A2196"/>
    <w:rsid w:val="004A254E"/>
    <w:rsid w:val="004A2B55"/>
    <w:rsid w:val="004A2B65"/>
    <w:rsid w:val="004A3361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186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0F0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2CFA"/>
    <w:rsid w:val="004D3AE4"/>
    <w:rsid w:val="004D3E64"/>
    <w:rsid w:val="004D4259"/>
    <w:rsid w:val="004D43B6"/>
    <w:rsid w:val="004D45AC"/>
    <w:rsid w:val="004D5332"/>
    <w:rsid w:val="004D5C10"/>
    <w:rsid w:val="004D5EEC"/>
    <w:rsid w:val="004D61C3"/>
    <w:rsid w:val="004D66A2"/>
    <w:rsid w:val="004D697F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AB3"/>
    <w:rsid w:val="004E3F53"/>
    <w:rsid w:val="004E425C"/>
    <w:rsid w:val="004E4311"/>
    <w:rsid w:val="004E446E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271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3E94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1D10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30D"/>
    <w:rsid w:val="005346DD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342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0D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07A"/>
    <w:rsid w:val="00584782"/>
    <w:rsid w:val="00584838"/>
    <w:rsid w:val="00584DAF"/>
    <w:rsid w:val="00584E2A"/>
    <w:rsid w:val="0058527B"/>
    <w:rsid w:val="00585467"/>
    <w:rsid w:val="00585676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4B5F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0F91"/>
    <w:rsid w:val="005B1B7B"/>
    <w:rsid w:val="005B2010"/>
    <w:rsid w:val="005B2968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0C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1DBC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4798"/>
    <w:rsid w:val="005F59DF"/>
    <w:rsid w:val="005F5CCA"/>
    <w:rsid w:val="005F601D"/>
    <w:rsid w:val="005F6961"/>
    <w:rsid w:val="005F6D77"/>
    <w:rsid w:val="005F7C92"/>
    <w:rsid w:val="00600FBC"/>
    <w:rsid w:val="006010E8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EA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467E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657F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C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D30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295F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C7F"/>
    <w:rsid w:val="006D1E2E"/>
    <w:rsid w:val="006D222B"/>
    <w:rsid w:val="006D232C"/>
    <w:rsid w:val="006D2445"/>
    <w:rsid w:val="006D2629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78E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215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8E8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27F50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874AE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00A"/>
    <w:rsid w:val="00797134"/>
    <w:rsid w:val="00797F81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C14"/>
    <w:rsid w:val="007D0F0C"/>
    <w:rsid w:val="007D0F4E"/>
    <w:rsid w:val="007D1223"/>
    <w:rsid w:val="007D1241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3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2B82"/>
    <w:rsid w:val="007F3820"/>
    <w:rsid w:val="007F3867"/>
    <w:rsid w:val="007F3918"/>
    <w:rsid w:val="007F4515"/>
    <w:rsid w:val="007F48FB"/>
    <w:rsid w:val="007F4EFB"/>
    <w:rsid w:val="007F70E3"/>
    <w:rsid w:val="007F7B7A"/>
    <w:rsid w:val="007F7E54"/>
    <w:rsid w:val="008004AF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0E78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748"/>
    <w:rsid w:val="00870936"/>
    <w:rsid w:val="008710EC"/>
    <w:rsid w:val="00871B76"/>
    <w:rsid w:val="00872A9F"/>
    <w:rsid w:val="00872F94"/>
    <w:rsid w:val="0087312A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76D"/>
    <w:rsid w:val="00884AE9"/>
    <w:rsid w:val="00886682"/>
    <w:rsid w:val="00886B24"/>
    <w:rsid w:val="00886BCF"/>
    <w:rsid w:val="00886BDD"/>
    <w:rsid w:val="00886FED"/>
    <w:rsid w:val="00887239"/>
    <w:rsid w:val="008873DC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0D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9A7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39A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0A92"/>
    <w:rsid w:val="009112C7"/>
    <w:rsid w:val="009115E3"/>
    <w:rsid w:val="00911927"/>
    <w:rsid w:val="00911EAB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8F3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C51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3DA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2E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87967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4D7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3D"/>
    <w:rsid w:val="009C31D2"/>
    <w:rsid w:val="009C332D"/>
    <w:rsid w:val="009C36A9"/>
    <w:rsid w:val="009C3A3D"/>
    <w:rsid w:val="009C3B9B"/>
    <w:rsid w:val="009C404B"/>
    <w:rsid w:val="009C48E8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718"/>
    <w:rsid w:val="009D4F06"/>
    <w:rsid w:val="009D5780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020"/>
    <w:rsid w:val="00A02205"/>
    <w:rsid w:val="00A025F9"/>
    <w:rsid w:val="00A02D65"/>
    <w:rsid w:val="00A03FAD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A30"/>
    <w:rsid w:val="00A3571B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2"/>
    <w:rsid w:val="00A459E4"/>
    <w:rsid w:val="00A45AFF"/>
    <w:rsid w:val="00A45DD9"/>
    <w:rsid w:val="00A46038"/>
    <w:rsid w:val="00A46487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63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45D"/>
    <w:rsid w:val="00AA57CF"/>
    <w:rsid w:val="00AA5985"/>
    <w:rsid w:val="00AA59B6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56C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667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BAC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27870"/>
    <w:rsid w:val="00B30AC8"/>
    <w:rsid w:val="00B30B50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BE6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05B1"/>
    <w:rsid w:val="00B612DF"/>
    <w:rsid w:val="00B61F1A"/>
    <w:rsid w:val="00B627EC"/>
    <w:rsid w:val="00B631C8"/>
    <w:rsid w:val="00B634E7"/>
    <w:rsid w:val="00B637E0"/>
    <w:rsid w:val="00B6436D"/>
    <w:rsid w:val="00B667ED"/>
    <w:rsid w:val="00B66AAC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531"/>
    <w:rsid w:val="00B83CAF"/>
    <w:rsid w:val="00B83CF7"/>
    <w:rsid w:val="00B84A93"/>
    <w:rsid w:val="00B84C52"/>
    <w:rsid w:val="00B8507F"/>
    <w:rsid w:val="00B85365"/>
    <w:rsid w:val="00B86946"/>
    <w:rsid w:val="00B87010"/>
    <w:rsid w:val="00B87B4D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C5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2447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6A1"/>
    <w:rsid w:val="00BB1DB9"/>
    <w:rsid w:val="00BB1FA9"/>
    <w:rsid w:val="00BB2301"/>
    <w:rsid w:val="00BB2A6B"/>
    <w:rsid w:val="00BB2C05"/>
    <w:rsid w:val="00BB32C6"/>
    <w:rsid w:val="00BB3E07"/>
    <w:rsid w:val="00BB4512"/>
    <w:rsid w:val="00BB4804"/>
    <w:rsid w:val="00BB4813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1E25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D7EE4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471"/>
    <w:rsid w:val="00BE477D"/>
    <w:rsid w:val="00BE4B3A"/>
    <w:rsid w:val="00BE4C68"/>
    <w:rsid w:val="00BE50E4"/>
    <w:rsid w:val="00BE630F"/>
    <w:rsid w:val="00BE6528"/>
    <w:rsid w:val="00BE6746"/>
    <w:rsid w:val="00BE6A23"/>
    <w:rsid w:val="00BE7195"/>
    <w:rsid w:val="00BE796E"/>
    <w:rsid w:val="00BF0048"/>
    <w:rsid w:val="00BF020E"/>
    <w:rsid w:val="00BF073C"/>
    <w:rsid w:val="00BF0AF4"/>
    <w:rsid w:val="00BF1312"/>
    <w:rsid w:val="00BF16A4"/>
    <w:rsid w:val="00BF1BC3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2C8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0C2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325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ABF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188B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6964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3D7B"/>
    <w:rsid w:val="00CB4E19"/>
    <w:rsid w:val="00CB51F5"/>
    <w:rsid w:val="00CB6277"/>
    <w:rsid w:val="00CB73B2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8BF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6B9"/>
    <w:rsid w:val="00CE1AD9"/>
    <w:rsid w:val="00CE2132"/>
    <w:rsid w:val="00CE24BC"/>
    <w:rsid w:val="00CE2BF2"/>
    <w:rsid w:val="00CE2D66"/>
    <w:rsid w:val="00CE2DDB"/>
    <w:rsid w:val="00CE2F72"/>
    <w:rsid w:val="00CE33F6"/>
    <w:rsid w:val="00CE37C8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0EAE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7AF"/>
    <w:rsid w:val="00D06FAA"/>
    <w:rsid w:val="00D073E1"/>
    <w:rsid w:val="00D07410"/>
    <w:rsid w:val="00D0753B"/>
    <w:rsid w:val="00D07875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2ED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978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8FC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9F8"/>
    <w:rsid w:val="00D91E73"/>
    <w:rsid w:val="00D93089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106F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3D1E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322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0F9C"/>
    <w:rsid w:val="00E11B28"/>
    <w:rsid w:val="00E120C1"/>
    <w:rsid w:val="00E12531"/>
    <w:rsid w:val="00E12DB5"/>
    <w:rsid w:val="00E133B4"/>
    <w:rsid w:val="00E13D02"/>
    <w:rsid w:val="00E1408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2A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8B9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4ED4"/>
    <w:rsid w:val="00E45A18"/>
    <w:rsid w:val="00E45FF4"/>
    <w:rsid w:val="00E46106"/>
    <w:rsid w:val="00E46619"/>
    <w:rsid w:val="00E4676E"/>
    <w:rsid w:val="00E473A6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23EB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87F6E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C9A"/>
    <w:rsid w:val="00E92D5C"/>
    <w:rsid w:val="00E93B56"/>
    <w:rsid w:val="00E93DF7"/>
    <w:rsid w:val="00E95BBF"/>
    <w:rsid w:val="00E966E3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85D"/>
    <w:rsid w:val="00EC1975"/>
    <w:rsid w:val="00EC1D9B"/>
    <w:rsid w:val="00EC2DF8"/>
    <w:rsid w:val="00EC2EE9"/>
    <w:rsid w:val="00EC33EE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673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6AE9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55C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3C6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7AB"/>
    <w:rsid w:val="00FA2887"/>
    <w:rsid w:val="00FA34D5"/>
    <w:rsid w:val="00FA3E51"/>
    <w:rsid w:val="00FA49EA"/>
    <w:rsid w:val="00FA4CB8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73B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610"/>
    <w:rsid w:val="00FC18E3"/>
    <w:rsid w:val="00FC1C57"/>
    <w:rsid w:val="00FC24A2"/>
    <w:rsid w:val="00FC256B"/>
    <w:rsid w:val="00FC263D"/>
    <w:rsid w:val="00FC2C7D"/>
    <w:rsid w:val="00FC3562"/>
    <w:rsid w:val="00FC36CF"/>
    <w:rsid w:val="00FC3876"/>
    <w:rsid w:val="00FC4149"/>
    <w:rsid w:val="00FC433F"/>
    <w:rsid w:val="00FC497D"/>
    <w:rsid w:val="00FC5127"/>
    <w:rsid w:val="00FC59E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992</Words>
  <Characters>5707</Characters>
  <Application>Microsoft Office Word</Application>
  <DocSecurity>0</DocSecurity>
  <Lines>439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12</cp:revision>
  <cp:lastPrinted>2021-10-27T22:22:00Z</cp:lastPrinted>
  <dcterms:created xsi:type="dcterms:W3CDTF">2025-02-04T11:54:00Z</dcterms:created>
  <dcterms:modified xsi:type="dcterms:W3CDTF">2025-02-27T15:45:00Z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