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5C395B10">
            <wp:simplePos x="0" y="0"/>
            <wp:positionH relativeFrom="page">
              <wp:posOffset>5434965</wp:posOffset>
            </wp:positionH>
            <wp:positionV relativeFrom="page">
              <wp:posOffset>6985</wp:posOffset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37D886E4" w:rsidR="00AC7B15" w:rsidRPr="003B6217" w:rsidRDefault="00D759F9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December</w:t>
                            </w:r>
                            <w:r w:rsidR="00503337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F2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37D886E4" w:rsidR="00AC7B15" w:rsidRPr="003B6217" w:rsidRDefault="00D759F9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December</w:t>
                      </w:r>
                      <w:r w:rsidR="00503337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44F2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3587139F" w14:textId="5FEEE9FF" w:rsidR="00FE02EC" w:rsidRDefault="00952FD8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E02EC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148723FB" w14:textId="00025EE4" w:rsidR="00A44B1E" w:rsidRDefault="00FE02EC" w:rsidP="0029166E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First Sunday of Advent</w:t>
            </w:r>
          </w:p>
          <w:p w14:paraId="77F7C4B5" w14:textId="77777777" w:rsidR="007D2764" w:rsidRDefault="007D2764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7A423DA" w14:textId="77777777" w:rsidR="007D2764" w:rsidRDefault="007D2764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F5E43F5" w14:textId="77425AD9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328A0A2E" w14:textId="0A6E2BF4" w:rsidR="00952FD8" w:rsidRPr="00FE02EC" w:rsidRDefault="00FE02EC" w:rsidP="004352FA">
            <w:pPr>
              <w:rPr>
                <w:rFonts w:ascii="Georgia" w:hAnsi="Georgia" w:cs="Arial"/>
                <w:sz w:val="24"/>
                <w:szCs w:val="24"/>
              </w:rPr>
            </w:pPr>
            <w:r w:rsidRPr="00FE02EC">
              <w:rPr>
                <w:rFonts w:ascii="Georgia" w:hAnsi="Georgia" w:cs="Arial"/>
                <w:sz w:val="24"/>
                <w:szCs w:val="24"/>
              </w:rPr>
              <w:t>In those days and at that time I will cause a righteous Branch to spring up for David; and he shall execute justice and righteousness in the land.  Jeremiah 33:15</w:t>
            </w:r>
          </w:p>
          <w:p w14:paraId="7E6D8F87" w14:textId="77777777" w:rsidR="0029166E" w:rsidRPr="002C578F" w:rsidRDefault="0029166E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5FCE8D9E" w14:textId="647DA50D" w:rsidR="0099264E" w:rsidRPr="002C578F" w:rsidRDefault="0080543A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Province of the Episcopal Church of South Sudan</w:t>
            </w:r>
            <w:r w:rsidR="00E6455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7EBBC3C4" w:rsidR="00EE1B2F" w:rsidRDefault="00952FD8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82CC2B5" w14:textId="77777777" w:rsidR="00F767AF" w:rsidRDefault="00F767A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13FE0A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45F722D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A201770" w14:textId="5B68E8B3" w:rsidR="00952FD8" w:rsidRPr="00C55CDD" w:rsidRDefault="00DF13C3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Minster </w:t>
            </w:r>
            <w:r w:rsidR="00952FD8"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2C2FFBA8" w14:textId="5433E5BB" w:rsidR="00952FD8" w:rsidRPr="00C55CDD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Dean:</w:t>
            </w:r>
            <w:r w:rsidR="00DE1844" w:rsidRPr="00DE1844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 Revd Canon Chris Lilley</w:t>
            </w:r>
          </w:p>
          <w:p w14:paraId="47D618F3" w14:textId="56F10760" w:rsidR="00952FD8" w:rsidRPr="00C55CDD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="00E07071" w:rsidRPr="00E07071">
              <w:rPr>
                <w:rFonts w:ascii="Georgia" w:hAnsi="Georgia" w:cs="Arial"/>
                <w:b/>
                <w:bCs/>
                <w:sz w:val="24"/>
                <w:szCs w:val="24"/>
              </w:rPr>
              <w:t>The Revd Canon Terry Steele</w:t>
            </w:r>
          </w:p>
          <w:p w14:paraId="7B87EF9A" w14:textId="22AD2160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Lay Chair: </w:t>
            </w:r>
            <w:r w:rsidR="009E1E1D" w:rsidRPr="009E1E1D">
              <w:rPr>
                <w:rFonts w:ascii="Georgia" w:hAnsi="Georgia" w:cs="Arial"/>
                <w:b/>
                <w:bCs/>
                <w:sz w:val="24"/>
                <w:szCs w:val="24"/>
              </w:rPr>
              <w:t>Mr Stephen Woodcock MBE</w:t>
            </w:r>
          </w:p>
          <w:p w14:paraId="70D6A499" w14:textId="77777777" w:rsidR="00E003A8" w:rsidRPr="002C578F" w:rsidRDefault="00E003A8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5C76A42E" w:rsidR="001969B0" w:rsidRPr="002C578F" w:rsidRDefault="00E6455C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0543A">
              <w:rPr>
                <w:rFonts w:ascii="Georgia" w:hAnsi="Georgia" w:cs="Arial"/>
                <w:i/>
                <w:sz w:val="24"/>
                <w:szCs w:val="24"/>
              </w:rPr>
              <w:t>Diocese of Kitale – The Church of Kenya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3A6221A3" w:rsidR="002C578F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61CE865" w14:textId="5C9257F9" w:rsidR="008500B5" w:rsidRDefault="008500B5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8500B5">
              <w:rPr>
                <w:rFonts w:ascii="Georgia" w:hAnsi="Georgia" w:cs="Arial"/>
                <w:sz w:val="24"/>
                <w:szCs w:val="24"/>
              </w:rPr>
              <w:t>Francis Xavier, Missionary, Apostle of the Indies, 1552</w:t>
            </w:r>
          </w:p>
          <w:p w14:paraId="4B41B197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E28E333" w14:textId="77777777" w:rsidR="00EF0EE8" w:rsidRPr="008500B5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2DA9D630" w14:textId="57BA5A57" w:rsidR="00952FD8" w:rsidRDefault="00952FD8" w:rsidP="004D1CD0">
            <w:pPr>
              <w:tabs>
                <w:tab w:val="left" w:pos="4968"/>
              </w:tabs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F13C3">
              <w:rPr>
                <w:rFonts w:ascii="Georgia" w:hAnsi="Georgia" w:cs="Arial"/>
                <w:b/>
                <w:sz w:val="24"/>
                <w:szCs w:val="24"/>
              </w:rPr>
              <w:t xml:space="preserve">Minster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4D1CD0">
              <w:rPr>
                <w:rFonts w:ascii="Georgia" w:hAnsi="Georgia"/>
              </w:rPr>
              <w:tab/>
            </w:r>
          </w:p>
          <w:p w14:paraId="4BE732B7" w14:textId="28EDBDE6" w:rsidR="001F6FF1" w:rsidRPr="00EF0EE8" w:rsidRDefault="004D1CD0" w:rsidP="00EF0EE8">
            <w:pPr>
              <w:tabs>
                <w:tab w:val="left" w:pos="4968"/>
              </w:tabs>
              <w:rPr>
                <w:rFonts w:ascii="Georgia" w:hAnsi="Georgia" w:cs="Arial"/>
                <w:bCs/>
                <w:sz w:val="24"/>
                <w:szCs w:val="24"/>
              </w:rPr>
            </w:pP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Withern St Margaret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>’s, L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egbourne East Wold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North Cockerington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North Somercotes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Binbrook 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and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Louth St Michael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>’s.</w:t>
            </w:r>
          </w:p>
          <w:p w14:paraId="07BD206A" w14:textId="77777777" w:rsidR="001F6FF1" w:rsidRDefault="001F6FF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490FBC5A" w14:textId="77777777" w:rsidR="001F6FF1" w:rsidRPr="002C578F" w:rsidRDefault="001F6FF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53A50D7F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>The Diocese of Kiteto – The Anglican Church of Tanzania</w:t>
            </w:r>
            <w:r w:rsidR="0014643C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319283DA" w:rsidR="00A126B6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</w:t>
            </w:r>
            <w:r w:rsidR="007B2B93">
              <w:rPr>
                <w:rFonts w:ascii="Georgia" w:hAnsi="Georgia" w:cs="Arial"/>
                <w:sz w:val="24"/>
                <w:szCs w:val="24"/>
              </w:rPr>
              <w:t>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98FD626" w14:textId="77777777" w:rsidR="00C308B6" w:rsidRPr="00C308B6" w:rsidRDefault="00C308B6" w:rsidP="00C308B6">
            <w:pPr>
              <w:rPr>
                <w:rFonts w:ascii="Georgia" w:hAnsi="Georgia" w:cs="Arial"/>
                <w:sz w:val="24"/>
                <w:szCs w:val="24"/>
              </w:rPr>
            </w:pPr>
            <w:r w:rsidRPr="00C308B6">
              <w:rPr>
                <w:rFonts w:ascii="Georgia" w:hAnsi="Georgia" w:cs="Arial"/>
                <w:sz w:val="24"/>
                <w:szCs w:val="24"/>
              </w:rPr>
              <w:t>John of Damascus, Monk, Teacher of the Faith, c.749</w:t>
            </w:r>
          </w:p>
          <w:p w14:paraId="515B88E2" w14:textId="5E174958" w:rsidR="00F950A2" w:rsidRPr="002C578F" w:rsidRDefault="00C308B6" w:rsidP="00C308B6">
            <w:pPr>
              <w:rPr>
                <w:rFonts w:ascii="Georgia" w:hAnsi="Georgia" w:cs="Arial"/>
                <w:sz w:val="24"/>
                <w:szCs w:val="24"/>
              </w:rPr>
            </w:pPr>
            <w:r w:rsidRPr="00C308B6">
              <w:rPr>
                <w:rFonts w:ascii="Georgia" w:hAnsi="Georgia" w:cs="Arial"/>
                <w:sz w:val="24"/>
                <w:szCs w:val="24"/>
              </w:rPr>
              <w:t>Nicholas Ferrar, Deacon, Founder of the Little Gidding Community, 1637</w:t>
            </w:r>
          </w:p>
          <w:p w14:paraId="0034766F" w14:textId="77777777" w:rsidR="00C27781" w:rsidRPr="002C578F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F2C4F42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Marshchapel, Somercotes and Grainthorpe with Conisholme</w:t>
            </w:r>
          </w:p>
          <w:p w14:paraId="734DDCD4" w14:textId="77777777" w:rsidR="0038442C" w:rsidRDefault="0038442C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E39B1DA" w14:textId="77777777" w:rsidR="002F1284" w:rsidRDefault="002F1284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7501C3AD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4643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F17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80543A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Kitgum – The 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Uganda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31FDF0AB" w:rsidR="00936E24" w:rsidRDefault="007B2B93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</w:t>
            </w:r>
            <w:r w:rsidR="00952FD8">
              <w:rPr>
                <w:rFonts w:ascii="Georgia" w:hAnsi="Georgia" w:cs="Arial"/>
                <w:sz w:val="24"/>
                <w:szCs w:val="24"/>
              </w:rPr>
              <w:t>hursday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 xml:space="preserve"> 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73CE69A5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Fotherby, North Thoresby and Grainsby with Waithe</w:t>
            </w:r>
          </w:p>
          <w:p w14:paraId="5B3D36FE" w14:textId="77777777" w:rsidR="00920110" w:rsidRPr="002C578F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74D85A4" w14:textId="62491040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 w:rsidR="00E27B7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CD0C4B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Kitui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264F95BE" w:rsidR="00357B5C" w:rsidRDefault="00952FD8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870B188" w14:textId="1DB23858" w:rsidR="001F6FF1" w:rsidRDefault="00363FEC" w:rsidP="001A057B">
            <w:pPr>
              <w:rPr>
                <w:rFonts w:ascii="Georgia" w:hAnsi="Georgia" w:cs="Arial"/>
                <w:sz w:val="24"/>
                <w:szCs w:val="24"/>
              </w:rPr>
            </w:pPr>
            <w:r w:rsidRPr="00363FEC">
              <w:rPr>
                <w:rFonts w:ascii="Georgia" w:hAnsi="Georgia" w:cs="Arial"/>
                <w:sz w:val="24"/>
                <w:szCs w:val="24"/>
              </w:rPr>
              <w:t>Nicholas, Bishop of Myra, c.326</w:t>
            </w:r>
          </w:p>
          <w:p w14:paraId="5C4B3DD1" w14:textId="77777777" w:rsidR="001F6FF1" w:rsidRPr="001A057B" w:rsidRDefault="001F6FF1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6D0CF9CF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>The Binbrooke Group</w:t>
            </w:r>
          </w:p>
          <w:p w14:paraId="784E7890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36CA642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7A32E274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of Kivu – Eglise Angicane du Rwanda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07B79A2E" w:rsidR="0038442C" w:rsidRDefault="00952FD8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DF2CF24" w14:textId="426F4B32" w:rsidR="00936E24" w:rsidRPr="005E42D5" w:rsidRDefault="005E42D5" w:rsidP="00AB03FB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E42D5">
              <w:rPr>
                <w:rFonts w:ascii="Georgia" w:hAnsi="Georgia" w:cs="Arial"/>
                <w:sz w:val="24"/>
                <w:szCs w:val="24"/>
              </w:rPr>
              <w:t>Ambrose, Bishop of Milan, Teacher of the Faith, 397</w:t>
            </w:r>
          </w:p>
          <w:p w14:paraId="4E9BE8D4" w14:textId="77777777" w:rsidR="00901471" w:rsidRPr="002C578F" w:rsidRDefault="0090147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06AA1300" w14:textId="33AEF3C9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>Louth</w:t>
            </w:r>
            <w:r w:rsidR="005802A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5802A2" w:rsidRPr="005802A2">
              <w:rPr>
                <w:rFonts w:ascii="Georgia" w:hAnsi="Georgia" w:cs="Arial"/>
                <w:b/>
                <w:bCs/>
                <w:sz w:val="24"/>
                <w:szCs w:val="24"/>
              </w:rPr>
              <w:t>The Revd Mother Karen Gooding</w:t>
            </w:r>
          </w:p>
          <w:p w14:paraId="767720DB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C118DA1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533464F3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5452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of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North Kivu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Province de L’Eglise Anglicane Du Congo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4305507D" w:rsidR="00A42841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50333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260D7A21" w14:textId="538D9FB6" w:rsidR="00067935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  <w:r w:rsidRPr="008D6950">
              <w:rPr>
                <w:rFonts w:ascii="Georgia" w:hAnsi="Georgia" w:cs="Arial"/>
                <w:sz w:val="24"/>
                <w:szCs w:val="24"/>
              </w:rPr>
              <w:t xml:space="preserve">The </w:t>
            </w:r>
            <w:r w:rsidR="00FE02EC">
              <w:rPr>
                <w:rFonts w:ascii="Georgia" w:hAnsi="Georgia" w:cs="Arial"/>
                <w:sz w:val="24"/>
                <w:szCs w:val="24"/>
              </w:rPr>
              <w:t>Second Sunday of Advent</w:t>
            </w:r>
          </w:p>
          <w:p w14:paraId="6E975432" w14:textId="77777777" w:rsidR="008D6950" w:rsidRPr="002C578F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2E48905D" w14:textId="39810D55" w:rsidR="00A17D1B" w:rsidRPr="0043600D" w:rsidRDefault="0043600D" w:rsidP="00A17D1B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Prepare the way of the Lord make his paths straight.  Luke 3:4b</w:t>
            </w:r>
          </w:p>
          <w:p w14:paraId="0C8309F1" w14:textId="77777777" w:rsidR="0009291B" w:rsidRDefault="0009291B" w:rsidP="004352F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3AC64C9" w14:textId="77777777" w:rsidR="00936E24" w:rsidRDefault="00936E24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2D339BD" w14:textId="77777777" w:rsidR="00EF0EE8" w:rsidRPr="002C578F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0BE658E" w:rsidR="00D04425" w:rsidRPr="002C578F" w:rsidRDefault="00EE1653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of the Episcopal Church of Sudan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77446886" w:rsidR="0048242D" w:rsidRPr="003F6AD7" w:rsidRDefault="00952FD8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y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77777777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55602D8D" w14:textId="590D2AC6" w:rsidR="00EF0EE8" w:rsidRPr="00EF0EE8" w:rsidRDefault="009B14FE" w:rsidP="003A702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The Mid Marsh Group</w:t>
            </w:r>
          </w:p>
          <w:p w14:paraId="6C75E9BC" w14:textId="77777777" w:rsidR="00067935" w:rsidRPr="002C578F" w:rsidRDefault="00067935" w:rsidP="003A702C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2BC63142" w:rsidR="00EC6128" w:rsidRPr="002C578F" w:rsidRDefault="00726A69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Diocese of Kobe – The Nippon Sei Ko Kai</w:t>
            </w:r>
            <w:r w:rsidR="000C1F5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1ED89723" w:rsidR="00A858FD" w:rsidRDefault="00952FD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D6AF4D0" w14:textId="77777777" w:rsidR="00016D58" w:rsidRDefault="00016D5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6797088" w14:textId="77777777" w:rsidR="00EF0EE8" w:rsidRDefault="00EF0E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0EFAB4F" w14:textId="77777777" w:rsidR="003D43C8" w:rsidRDefault="003D43C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61416993" w14:textId="77777777" w:rsidR="00EF0EE8" w:rsidRPr="00016D58" w:rsidRDefault="00EF0E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173388DC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lastRenderedPageBreak/>
              <w:t>Saltfleetby</w:t>
            </w:r>
          </w:p>
          <w:p w14:paraId="62E52267" w14:textId="77777777" w:rsidR="0038442C" w:rsidRDefault="0038442C" w:rsidP="00A858FD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E92CE8D" w14:textId="0669007E" w:rsidR="00EF0EE8" w:rsidRPr="002F1284" w:rsidRDefault="00471E97" w:rsidP="00EF0EE8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lastRenderedPageBreak/>
              <w:t>Audit and Governance Committe</w:t>
            </w:r>
            <w:r w:rsidR="00EF0EE8">
              <w:rPr>
                <w:rFonts w:ascii="Georgia" w:hAnsi="Georgia" w:cs="Arial"/>
                <w:iCs/>
                <w:sz w:val="24"/>
                <w:szCs w:val="24"/>
              </w:rPr>
              <w:t>e</w:t>
            </w:r>
          </w:p>
          <w:p w14:paraId="47EE79AB" w14:textId="77777777" w:rsidR="003D43C8" w:rsidRDefault="003D43C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193C04DA" w:rsidR="00A858FD" w:rsidRPr="00016D58" w:rsidRDefault="00C76709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C3721A"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Diocese of Koforidua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 xml:space="preserve">The Church of the Province of West Africa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1273B318" w:rsidR="0094268F" w:rsidRDefault="00952FD8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 xml:space="preserve">Wednesday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5D831F0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6FF903B7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0ACD03E9" w14:textId="77777777" w:rsid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Legbourne &amp; Wold Marsh</w:t>
            </w:r>
          </w:p>
          <w:p w14:paraId="72DE957F" w14:textId="77777777" w:rsidR="00471E97" w:rsidRDefault="00471E97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56ECED6" w14:textId="73F4745A" w:rsidR="00471E97" w:rsidRPr="00471E97" w:rsidRDefault="00471E97" w:rsidP="009B14FE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71E97">
              <w:rPr>
                <w:rFonts w:ascii="Georgia" w:hAnsi="Georgia" w:cs="Arial"/>
                <w:bCs/>
                <w:iCs/>
                <w:sz w:val="24"/>
                <w:szCs w:val="24"/>
              </w:rPr>
              <w:t>Bishop’s Staff</w:t>
            </w:r>
          </w:p>
          <w:p w14:paraId="1F74E308" w14:textId="77777777" w:rsidR="009B14FE" w:rsidRPr="00A17D1B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9985F26" w14:textId="00F1D9F4" w:rsidR="00B40CD7" w:rsidRPr="002C578F" w:rsidRDefault="00C76709" w:rsidP="00211161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>of Kolhapur – The Church of North India (United)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56F665F1" w:rsidR="00994963" w:rsidRDefault="00952FD8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87FFF9" w14:textId="77777777" w:rsidR="00067935" w:rsidRDefault="00067935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9B3D6D" w14:textId="77777777" w:rsidR="003D43C8" w:rsidRDefault="003D43C8" w:rsidP="002F128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Pr="002C578F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16C176F1" w14:textId="52F1A56B" w:rsidR="0038442C" w:rsidRDefault="003D6921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Revd Canon Nick Brown – Precentor of Lincoln Cathedral</w:t>
            </w:r>
          </w:p>
          <w:p w14:paraId="67D3AD72" w14:textId="77777777" w:rsidR="003D43C8" w:rsidRPr="003D6921" w:rsidRDefault="003D43C8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C5CEFA3" w14:textId="58BDCBE6" w:rsidR="00B40CD7" w:rsidRPr="002C578F" w:rsidRDefault="00B627EC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Diocese </w:t>
            </w:r>
            <w:r w:rsidR="007B68AE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8E1A8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Kollam – Kottarakkara </w:t>
            </w:r>
            <w:r w:rsidR="00FD66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– The 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Church of South India (United)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3DCB5728" w:rsidR="00B44EA8" w:rsidRDefault="00952FD8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52C47F2" w14:textId="77777777" w:rsidR="00E93DF7" w:rsidRPr="00E93DF7" w:rsidRDefault="00E93DF7" w:rsidP="00E93DF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93DF7">
              <w:rPr>
                <w:rFonts w:ascii="Georgia" w:hAnsi="Georgia" w:cs="Arial"/>
                <w:sz w:val="24"/>
                <w:szCs w:val="24"/>
              </w:rPr>
              <w:t>Lucy, Martyr at Syracuse, 304</w:t>
            </w:r>
          </w:p>
          <w:p w14:paraId="6D02F078" w14:textId="3ED0F2B8" w:rsidR="00067935" w:rsidRDefault="00E93DF7" w:rsidP="00E93DF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93DF7">
              <w:rPr>
                <w:rFonts w:ascii="Georgia" w:hAnsi="Georgia" w:cs="Arial"/>
                <w:sz w:val="24"/>
                <w:szCs w:val="24"/>
              </w:rPr>
              <w:t>Samuel Johnson, Moralist, 1784</w:t>
            </w:r>
          </w:p>
          <w:p w14:paraId="5CD494D4" w14:textId="77777777" w:rsidR="00067935" w:rsidRPr="0078631C" w:rsidRDefault="00067935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218FB133" w14:textId="26B325E2" w:rsidR="0038442C" w:rsidRPr="003D6921" w:rsidRDefault="003D6921" w:rsidP="00DC6A74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3D692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Revd Canon Rowena King – Canon Missioner </w:t>
            </w:r>
          </w:p>
          <w:p w14:paraId="26756374" w14:textId="77777777" w:rsidR="003D6921" w:rsidRDefault="003D6921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ABC6713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665AF7B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72F916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35454787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419F5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D916D0">
              <w:rPr>
                <w:rFonts w:ascii="Georgia" w:hAnsi="Georgia" w:cs="Arial"/>
                <w:i/>
                <w:sz w:val="24"/>
                <w:szCs w:val="24"/>
              </w:rPr>
              <w:t>of Kon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>doa – The Anglican Church of Tanzania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1662A648" w:rsidR="0094268F" w:rsidRPr="002C578F" w:rsidRDefault="00952FD8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F785778" w14:textId="453F1753" w:rsidR="0038442C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B30AC8">
              <w:rPr>
                <w:rFonts w:ascii="Georgia" w:hAnsi="Georgia" w:cs="Arial"/>
                <w:sz w:val="24"/>
                <w:szCs w:val="24"/>
              </w:rPr>
              <w:t>John of the Cross, Poet, Teacher of the Faith,1591</w:t>
            </w:r>
          </w:p>
          <w:p w14:paraId="0D844200" w14:textId="77777777" w:rsidR="00B30AC8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17C1F53" w14:textId="77777777" w:rsidR="003D43C8" w:rsidRPr="002C578F" w:rsidRDefault="003D43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4587CF3F" w14:textId="2F186EEF" w:rsidR="00280287" w:rsidRPr="00424C86" w:rsidRDefault="00424C86" w:rsidP="008A6366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24C86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David Dadswell – Residentiary Canon </w:t>
            </w:r>
          </w:p>
          <w:p w14:paraId="704F2C12" w14:textId="77777777" w:rsidR="00067935" w:rsidRDefault="00067935" w:rsidP="008A636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7B918CA" w14:textId="77777777" w:rsidR="003D43C8" w:rsidRPr="00280287" w:rsidRDefault="003D43C8" w:rsidP="008A636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8F7D857" w14:textId="10A6375C" w:rsidR="00D31376" w:rsidRPr="00C26CA5" w:rsidRDefault="0024009E" w:rsidP="0038442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>Diocese o</w:t>
            </w:r>
            <w:r w:rsidR="00690C02">
              <w:rPr>
                <w:rFonts w:ascii="Georgia" w:hAnsi="Georgia" w:cs="Arial"/>
                <w:i/>
                <w:iCs/>
                <w:sz w:val="24"/>
                <w:szCs w:val="24"/>
              </w:rPr>
              <w:t>f Kongor – Province of the Episcopal Church of South Sudan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08366CF1" w14:textId="77777777" w:rsidR="00FE02EC" w:rsidRDefault="00952FD8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E02EC">
              <w:rPr>
                <w:rFonts w:ascii="Georgia" w:hAnsi="Georgia" w:cs="Arial"/>
                <w:sz w:val="24"/>
                <w:szCs w:val="24"/>
              </w:rPr>
              <w:t xml:space="preserve"> 15</w:t>
            </w:r>
            <w:r w:rsidR="00FE02EC" w:rsidRPr="00FE02EC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44CF2BF" w14:textId="60FB20DD" w:rsidR="008E437E" w:rsidRDefault="00FE02EC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Third Sunday of Advent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36050D69" w14:textId="45AE5C88" w:rsidR="00FE02EC" w:rsidRPr="00067935" w:rsidRDefault="00FE02EC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79E636" w14:textId="77777777" w:rsidR="0038442C" w:rsidRPr="008E437E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4412440A" w14:textId="22E255B3" w:rsidR="00897423" w:rsidRPr="003D43C8" w:rsidRDefault="003D43C8" w:rsidP="005C5C61">
            <w:pPr>
              <w:jc w:val="both"/>
              <w:rPr>
                <w:rFonts w:ascii="Georgia" w:hAnsi="Georgia" w:cs="Arial"/>
                <w:bCs/>
                <w:sz w:val="24"/>
                <w:szCs w:val="24"/>
              </w:rPr>
            </w:pPr>
            <w:r w:rsidRPr="003D43C8">
              <w:rPr>
                <w:rFonts w:ascii="Georgia" w:hAnsi="Georgia" w:cs="Arial"/>
                <w:bCs/>
                <w:sz w:val="24"/>
                <w:szCs w:val="24"/>
              </w:rPr>
              <w:t>Let your gentleness be known to everyone. The Lord is near.  Philippians 4:5</w:t>
            </w:r>
          </w:p>
          <w:p w14:paraId="3CC0197D" w14:textId="77777777" w:rsidR="00897423" w:rsidRDefault="0089742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E614819" w14:textId="77777777" w:rsidR="003D43C8" w:rsidRPr="00897423" w:rsidRDefault="003D43C8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23FB1C4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514EF">
              <w:rPr>
                <w:rFonts w:ascii="Georgia" w:hAnsi="Georgia" w:cs="Arial"/>
                <w:i/>
                <w:iCs/>
                <w:sz w:val="24"/>
                <w:szCs w:val="24"/>
              </w:rPr>
              <w:t>Anglican Church of Tanzania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3E7C464C" w:rsidR="00C3629F" w:rsidRPr="00D501FD" w:rsidRDefault="00952FD8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C713E0" w14:textId="77777777" w:rsidR="0038442C" w:rsidRDefault="0038442C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6EC6277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F064F91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1BCDCBC" w14:textId="77777777" w:rsidR="003D43C8" w:rsidRPr="00E73032" w:rsidRDefault="003D43C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36BA0960" w14:textId="0D503165" w:rsidR="00897423" w:rsidRPr="00424C86" w:rsidRDefault="002F1284" w:rsidP="0096777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The Very Revd Dr Simon Jones – Dean of Lincoln</w:t>
            </w:r>
          </w:p>
          <w:p w14:paraId="6647780D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5B3E647" w14:textId="4D0AF765" w:rsidR="00897423" w:rsidRPr="00471E97" w:rsidRDefault="00471E97" w:rsidP="0096777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Diocesan Safeguarding Advisory Panel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65D2A29D" w14:textId="77777777" w:rsidR="003D43C8" w:rsidRPr="00C26CA5" w:rsidRDefault="003D43C8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4C9563D7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C18E3" w:rsidRPr="00C26CA5">
              <w:rPr>
                <w:rFonts w:ascii="Georgia" w:hAnsi="Georgia" w:cs="Arial"/>
                <w:i/>
                <w:sz w:val="24"/>
                <w:szCs w:val="24"/>
              </w:rPr>
              <w:t>Dioces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 xml:space="preserve">e of </w:t>
            </w:r>
            <w:r w:rsidR="00B61F1A">
              <w:rPr>
                <w:rFonts w:ascii="Georgia" w:hAnsi="Georgia" w:cs="Arial"/>
                <w:i/>
                <w:sz w:val="24"/>
                <w:szCs w:val="24"/>
              </w:rPr>
              <w:t xml:space="preserve">Kongor - </w:t>
            </w:r>
            <w:r w:rsidR="00B61F1A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Province </w:t>
            </w:r>
            <w:r w:rsidR="00C90E24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C90E24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61F1A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 Episcopal Church of South Sudan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07590C2C" w:rsidR="002B0A26" w:rsidRDefault="00952FD8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19B9503" w14:textId="06A31730" w:rsidR="006071D4" w:rsidRDefault="006071D4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6071D4">
              <w:rPr>
                <w:rFonts w:ascii="Georgia" w:hAnsi="Georgia" w:cs="Arial"/>
                <w:sz w:val="24"/>
                <w:szCs w:val="24"/>
              </w:rPr>
              <w:t>O Sapientia</w:t>
            </w:r>
          </w:p>
          <w:p w14:paraId="67EFF0D3" w14:textId="77777777" w:rsidR="003D43C8" w:rsidRDefault="003D43C8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4327284" w14:textId="61C1B41D" w:rsidR="00B538A0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B538A0">
              <w:rPr>
                <w:rFonts w:ascii="Georgia" w:hAnsi="Georgia" w:cs="Arial"/>
                <w:sz w:val="24"/>
                <w:szCs w:val="24"/>
              </w:rPr>
              <w:t>Eglantyne Jebb, Social Reformer, Founder of 'Save The Children', 1928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60EB92F8" w14:textId="682645C7" w:rsidR="00234190" w:rsidRPr="00424C86" w:rsidRDefault="00424C86" w:rsidP="005032DE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Chapter Members </w:t>
            </w:r>
          </w:p>
          <w:p w14:paraId="3116C416" w14:textId="77777777" w:rsidR="00067935" w:rsidRDefault="00067935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7A9EEC1" w14:textId="77777777" w:rsidR="003D43C8" w:rsidRDefault="003D43C8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D81597B" w14:textId="058B9A45" w:rsidR="00234190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Business Planning Committee</w:t>
            </w:r>
          </w:p>
          <w:p w14:paraId="7BBBC1CA" w14:textId="77777777" w:rsidR="00471E97" w:rsidRPr="00471E97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23750F36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of Kontagora – The Church of Nigeria (Anglican Communion)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037FE27D" w14:textId="0544A4D7" w:rsidR="00067935" w:rsidRDefault="00952FD8" w:rsidP="002F128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Lincolnshire Community and </w:t>
            </w: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>Voluntary Service (LCVS)</w:t>
            </w:r>
          </w:p>
        </w:tc>
        <w:tc>
          <w:tcPr>
            <w:tcW w:w="6797" w:type="dxa"/>
          </w:tcPr>
          <w:p w14:paraId="69B5011E" w14:textId="06BC20FD" w:rsidR="003D43C8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lastRenderedPageBreak/>
              <w:t xml:space="preserve">Vergers </w:t>
            </w:r>
          </w:p>
          <w:p w14:paraId="336ECE92" w14:textId="35746F06" w:rsidR="00067935" w:rsidRPr="002F1284" w:rsidRDefault="00471E97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471E97">
              <w:rPr>
                <w:rFonts w:ascii="Georgia" w:hAnsi="Georgia" w:cs="Arial"/>
                <w:iCs/>
                <w:sz w:val="24"/>
                <w:szCs w:val="24"/>
              </w:rPr>
              <w:t>Diocesan Advisory Committee</w:t>
            </w:r>
          </w:p>
          <w:p w14:paraId="7E6A1155" w14:textId="77777777" w:rsidR="00067935" w:rsidRDefault="00067935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36DF5007" w14:textId="77777777" w:rsidR="002F1284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0B7DCC" w14:textId="77777777" w:rsidR="002F1284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F5BABA9" w14:textId="77777777" w:rsidR="002F1284" w:rsidRPr="00ED432F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13B69181" w:rsidR="003A702C" w:rsidRPr="00C26CA5" w:rsidRDefault="00234190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>of Koote</w:t>
            </w:r>
            <w:r w:rsidR="007B67BA">
              <w:rPr>
                <w:rFonts w:ascii="Georgia" w:hAnsi="Georgia" w:cs="Arial"/>
                <w:i/>
                <w:sz w:val="24"/>
                <w:szCs w:val="24"/>
              </w:rPr>
              <w:t>nay – The Anglican Church of Canada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40FABBA1" w14:textId="6DAB2BCE" w:rsidR="00AA68AA" w:rsidRDefault="00952FD8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lastRenderedPageBreak/>
              <w:t xml:space="preserve">Thursday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</w:p>
          <w:p w14:paraId="48B563CD" w14:textId="77777777" w:rsidR="007D2764" w:rsidRDefault="007D276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58533A4" w14:textId="77777777" w:rsidR="007D2764" w:rsidRPr="004D12F3" w:rsidRDefault="007D276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B208816" w14:textId="321ACEA8" w:rsidR="00067935" w:rsidRPr="007D2764" w:rsidRDefault="00295D40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Katie Grainger – Executive Assistant to the Dean </w:t>
            </w:r>
          </w:p>
          <w:p w14:paraId="4FA48D87" w14:textId="77777777" w:rsidR="007D2764" w:rsidRDefault="007D2764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02269F37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B67B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AD7024">
              <w:rPr>
                <w:rFonts w:ascii="Georgia" w:hAnsi="Georgia" w:cs="Arial"/>
                <w:i/>
                <w:sz w:val="24"/>
                <w:szCs w:val="24"/>
              </w:rPr>
              <w:t>Eastern Kowloon – Hong Kong Sheng Kung Hui</w:t>
            </w:r>
            <w:r w:rsidR="00DD5AE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25C465F" w14:textId="77777777" w:rsidTr="004A52B5">
        <w:tc>
          <w:tcPr>
            <w:tcW w:w="3260" w:type="dxa"/>
          </w:tcPr>
          <w:p w14:paraId="4021CC44" w14:textId="7B712ED3" w:rsidR="00A82EFF" w:rsidRPr="002C578F" w:rsidRDefault="00952FD8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8D636F5" w14:textId="77777777" w:rsidR="00067935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BA5FAFD" w14:textId="77777777" w:rsidR="007D2764" w:rsidRPr="002C578F" w:rsidRDefault="007D2764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3C2C3788" w14:textId="68F83DB8" w:rsidR="00936E24" w:rsidRPr="00C26CA5" w:rsidRDefault="00166B3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Mr </w:t>
            </w:r>
            <w:r w:rsidR="00295D4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Aric Prentice – Director of Music at Lincoln Cathedral </w:t>
            </w:r>
          </w:p>
          <w:p w14:paraId="4F6575C4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EE4E515" w14:textId="77777777" w:rsidR="007D2764" w:rsidRPr="00C26CA5" w:rsidRDefault="007D276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0029BB0E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</w:t>
            </w:r>
            <w:r w:rsidR="00AD7024">
              <w:rPr>
                <w:rFonts w:ascii="Georgia" w:hAnsi="Georgia" w:cs="Arial"/>
                <w:i/>
                <w:iCs/>
                <w:sz w:val="24"/>
                <w:szCs w:val="24"/>
              </w:rPr>
              <w:t>Western Kowloon – Hong Kong Sheng Kung Hui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48252907" w:rsidR="00135EC8" w:rsidRDefault="00952FD8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9D4F36" w14:textId="77777777" w:rsidR="00AB4638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4A401E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4C8AC559" w14:textId="4BDDB8C9" w:rsidR="00605D21" w:rsidRDefault="00166B31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Mr Jeffrey Makinson </w:t>
            </w:r>
            <w:r w:rsidR="0080407D">
              <w:rPr>
                <w:rFonts w:ascii="Georgia" w:hAnsi="Georgia" w:cs="Arial"/>
                <w:b/>
                <w:iCs/>
                <w:sz w:val="24"/>
                <w:szCs w:val="24"/>
              </w:rPr>
              <w:t>–</w:t>
            </w: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</w:t>
            </w:r>
            <w:r w:rsidR="0080407D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Organist and Assistant Director of Music </w:t>
            </w:r>
          </w:p>
          <w:p w14:paraId="0B41D7B3" w14:textId="77777777" w:rsidR="00EF0EE8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097E7677" w14:textId="77777777" w:rsidR="00EF0EE8" w:rsidRPr="00166B31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F9CB231" w14:textId="23C9C62B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5B06FF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BB6093">
              <w:rPr>
                <w:rFonts w:ascii="Georgia" w:hAnsi="Georgia" w:cs="Arial"/>
                <w:i/>
                <w:sz w:val="24"/>
                <w:szCs w:val="24"/>
              </w:rPr>
              <w:t>Krishna-Godavari – The Church of South India (United)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210C3407" w14:textId="77777777" w:rsidR="0043600D" w:rsidRDefault="00952FD8" w:rsidP="00DC2EF5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</w:t>
            </w:r>
            <w:r w:rsidR="00016D58">
              <w:rPr>
                <w:rFonts w:ascii="Georgia" w:hAnsi="Georgia" w:cs="Arial"/>
                <w:sz w:val="24"/>
                <w:szCs w:val="24"/>
              </w:rPr>
              <w:t>y</w:t>
            </w:r>
            <w:r w:rsidR="0043600D">
              <w:rPr>
                <w:rFonts w:ascii="Georgia" w:hAnsi="Georgia" w:cs="Arial"/>
                <w:sz w:val="24"/>
                <w:szCs w:val="24"/>
              </w:rPr>
              <w:t xml:space="preserve"> 22</w:t>
            </w:r>
            <w:r w:rsidR="0043600D" w:rsidRPr="0043600D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6DCF82BD" w14:textId="4E351737" w:rsidR="00067935" w:rsidRPr="007D2764" w:rsidRDefault="0043600D" w:rsidP="007D2764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Fourth Sunday of Advent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8CC1904" w14:textId="77777777" w:rsidR="003D43C8" w:rsidRPr="002C578F" w:rsidRDefault="003D43C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307C44CC" w14:textId="57D9C8C7" w:rsidR="0038442C" w:rsidRPr="003D43C8" w:rsidRDefault="003D43C8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3D43C8">
              <w:rPr>
                <w:rFonts w:ascii="Georgia" w:hAnsi="Georgia" w:cs="Arial"/>
                <w:iCs/>
                <w:sz w:val="24"/>
                <w:szCs w:val="24"/>
              </w:rPr>
              <w:t>When Elizabeth heard Mary’s greeting, the child leapt in her womb. And Elizabeth was filled with the Holy Spirit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.  </w:t>
            </w:r>
            <w:r w:rsidRPr="003D43C8">
              <w:rPr>
                <w:rFonts w:ascii="Georgia" w:hAnsi="Georgia" w:cs="Arial"/>
                <w:iCs/>
                <w:sz w:val="24"/>
                <w:szCs w:val="24"/>
              </w:rPr>
              <w:t>Luke 1:41</w:t>
            </w:r>
          </w:p>
          <w:p w14:paraId="0CD6AEFC" w14:textId="77777777" w:rsidR="00952FD8" w:rsidRPr="00C26CA5" w:rsidRDefault="00952FD8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267FF07D" w14:textId="77777777" w:rsidR="003D43C8" w:rsidRDefault="003D43C8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3DD81A91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BB6093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Uganda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6A768933" w:rsidR="00A82EFF" w:rsidRPr="002C578F" w:rsidRDefault="00952FD8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571485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188DE1AB" w14:textId="77777777" w:rsidR="0038442C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B9002AA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AB1467B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EC9149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77B11637" w14:textId="4250CA6A" w:rsidR="00952FD8" w:rsidRDefault="00DF13C3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Lawres </w:t>
            </w:r>
            <w:r w:rsidR="00952FD8"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5FAE301E" w14:textId="135224B5" w:rsidR="00952FD8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Partnership Dean:</w:t>
            </w:r>
            <w:r w:rsidR="006D2445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D2445" w:rsidRPr="006D2445">
              <w:rPr>
                <w:rFonts w:ascii="Georgia" w:hAnsi="Georgia" w:cs="Arial"/>
                <w:b/>
                <w:bCs/>
                <w:sz w:val="24"/>
                <w:szCs w:val="24"/>
              </w:rPr>
              <w:t>The Revd Canon Steve Johnson</w:t>
            </w:r>
          </w:p>
          <w:p w14:paraId="3878DDB8" w14:textId="3C8DBDAF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="00E07071" w:rsidRPr="00E07071">
              <w:rPr>
                <w:rFonts w:ascii="Georgia" w:hAnsi="Georgia" w:cs="Arial"/>
                <w:b/>
                <w:bCs/>
                <w:sz w:val="24"/>
                <w:szCs w:val="24"/>
              </w:rPr>
              <w:t>The Revd Canon Penny Green</w:t>
            </w:r>
          </w:p>
          <w:p w14:paraId="0FDEA820" w14:textId="337EE61C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FE2719" w:rsidRPr="00FE2719">
              <w:rPr>
                <w:rFonts w:ascii="Georgia" w:hAnsi="Georgia" w:cs="Arial"/>
                <w:b/>
                <w:bCs/>
                <w:sz w:val="24"/>
                <w:szCs w:val="24"/>
              </w:rPr>
              <w:t>Mr Russ Coulter</w:t>
            </w:r>
          </w:p>
          <w:p w14:paraId="245B5E7F" w14:textId="77777777" w:rsidR="000C6185" w:rsidRPr="002C578F" w:rsidRDefault="000C6185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0DDD7504" w:rsidR="00C504CA" w:rsidRPr="002C578F" w:rsidRDefault="00EF03BA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69642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Diocese</w:t>
            </w:r>
            <w:r w:rsidR="007A574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9009FA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o</w:t>
            </w:r>
            <w:r w:rsidR="00BB6093">
              <w:rPr>
                <w:rFonts w:ascii="Georgia" w:hAnsi="Georgia" w:cs="Arial"/>
                <w:bCs/>
                <w:i/>
                <w:sz w:val="24"/>
                <w:szCs w:val="24"/>
              </w:rPr>
              <w:t>f Kubwa – The Church of Nigeria (Anglican Communion)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75C7B3F" w14:textId="1D7DFF3D" w:rsidR="000B744B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85EBAE9" w14:textId="5A5E0D34" w:rsidR="00FD301C" w:rsidRPr="002C578F" w:rsidRDefault="00FD301C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Christmas Eve</w:t>
            </w:r>
          </w:p>
          <w:p w14:paraId="30C89EEF" w14:textId="77777777" w:rsidR="00AA68AA" w:rsidRDefault="00AA68AA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DA5EADD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240787F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53385BFF" w14:textId="05BA72DE" w:rsidR="00254ACF" w:rsidRPr="00254ACF" w:rsidRDefault="00952FD8" w:rsidP="00254ACF">
            <w:pPr>
              <w:rPr>
                <w:rFonts w:ascii="Georgia" w:hAnsi="Georgia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 xml:space="preserve">Church Schools in 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the </w:t>
            </w:r>
            <w:r w:rsidR="00DF13C3">
              <w:rPr>
                <w:rFonts w:ascii="Georgia" w:hAnsi="Georgia" w:cs="Arial"/>
                <w:b/>
                <w:sz w:val="24"/>
                <w:szCs w:val="24"/>
              </w:rPr>
              <w:t xml:space="preserve">Lawres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</w:t>
            </w:r>
            <w:r w:rsidRPr="00254ACF">
              <w:rPr>
                <w:rFonts w:ascii="Georgia" w:hAnsi="Georgia" w:cs="Arial"/>
                <w:b/>
                <w:sz w:val="24"/>
                <w:szCs w:val="24"/>
              </w:rPr>
              <w:t>:</w:t>
            </w:r>
            <w:r w:rsidRPr="00254ACF">
              <w:rPr>
                <w:rFonts w:ascii="Georgia" w:hAnsi="Georgia"/>
                <w:sz w:val="24"/>
                <w:szCs w:val="24"/>
              </w:rPr>
              <w:t xml:space="preserve">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Dunholme St Chad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’s,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Fiskerton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Hackthorn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Nettleham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Reepham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Scampton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Scothern Ellison Boulters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Welton St Mary</w:t>
            </w:r>
            <w:r w:rsidR="00254ACF">
              <w:rPr>
                <w:rFonts w:ascii="Georgia" w:hAnsi="Georgia"/>
                <w:sz w:val="24"/>
                <w:szCs w:val="24"/>
              </w:rPr>
              <w:t>’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 and</w:t>
            </w:r>
          </w:p>
          <w:p w14:paraId="72E581E6" w14:textId="03788BC3" w:rsidR="00936E24" w:rsidRPr="00EF0EE8" w:rsidRDefault="00254ACF" w:rsidP="00EF54B2">
            <w:pPr>
              <w:rPr>
                <w:rFonts w:ascii="Georgia" w:hAnsi="Georgia"/>
                <w:sz w:val="24"/>
                <w:szCs w:val="24"/>
              </w:rPr>
            </w:pPr>
            <w:r w:rsidRPr="00254ACF">
              <w:rPr>
                <w:rFonts w:ascii="Georgia" w:hAnsi="Georgia"/>
                <w:sz w:val="24"/>
                <w:szCs w:val="24"/>
              </w:rPr>
              <w:t xml:space="preserve">Welton William Farr </w:t>
            </w:r>
          </w:p>
          <w:p w14:paraId="166D1970" w14:textId="77777777" w:rsidR="000B744B" w:rsidRPr="002C578F" w:rsidRDefault="000B744B" w:rsidP="00EF54B2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5BA203EC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>Diocese of Kuching – Church of the Province of South East Asia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541C7B95" w14:textId="2F8372A0" w:rsidR="005B7AB7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</w:t>
            </w:r>
            <w:r w:rsidR="00016D58">
              <w:rPr>
                <w:rFonts w:ascii="Georgia" w:hAnsi="Georgia" w:cs="Arial"/>
                <w:sz w:val="24"/>
                <w:szCs w:val="24"/>
              </w:rPr>
              <w:t>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7A7D815" w14:textId="753FE0AB" w:rsidR="009E7CED" w:rsidRPr="00FD301C" w:rsidRDefault="00FD301C" w:rsidP="002A7AC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301C">
              <w:rPr>
                <w:rFonts w:ascii="Georgia" w:hAnsi="Georgia" w:cs="Arial"/>
                <w:b/>
                <w:bCs/>
                <w:sz w:val="24"/>
                <w:szCs w:val="24"/>
              </w:rPr>
              <w:t>Christmas Day</w:t>
            </w:r>
          </w:p>
          <w:p w14:paraId="0C037AEB" w14:textId="77777777" w:rsidR="00FD301C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2C6ADA" w14:textId="77777777" w:rsidR="003D43C8" w:rsidRDefault="003D43C8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DD0FE06" w14:textId="77777777" w:rsidR="007D2764" w:rsidRDefault="007D276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DCAAD5A" w14:textId="77777777" w:rsidR="007D2764" w:rsidRDefault="007D276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A5B7BD4" w14:textId="77777777" w:rsidR="002F1284" w:rsidRDefault="002F128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03D6A10" w14:textId="77777777" w:rsidR="00FD301C" w:rsidRPr="002C578F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748FBF98" w:rsidR="00234190" w:rsidRPr="002C578F" w:rsidRDefault="0062409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4E6D4FE9" w14:textId="7A4A4207" w:rsidR="007D2764" w:rsidRPr="002F1284" w:rsidRDefault="003D43C8" w:rsidP="00BC2171">
            <w:pPr>
              <w:rPr>
                <w:rFonts w:ascii="Georgia" w:hAnsi="Georgia" w:cs="Arial"/>
                <w:sz w:val="24"/>
                <w:szCs w:val="24"/>
              </w:rPr>
            </w:pPr>
            <w:r w:rsidRPr="007D2764">
              <w:rPr>
                <w:rFonts w:ascii="Georgia" w:hAnsi="Georgia" w:cs="Arial"/>
                <w:sz w:val="24"/>
                <w:szCs w:val="24"/>
              </w:rPr>
              <w:t>But the angel said to them, ‘Do not be afraid; for see—I am bringing you good news of great joy for all the people: </w:t>
            </w:r>
            <w:r w:rsidRPr="007D2764">
              <w:rPr>
                <w:rFonts w:ascii="Georgia" w:hAnsi="Georgia" w:cs="Arial"/>
                <w:sz w:val="24"/>
                <w:szCs w:val="24"/>
                <w:vertAlign w:val="superscript"/>
              </w:rPr>
              <w:t>11</w:t>
            </w:r>
            <w:r w:rsidRPr="007D2764">
              <w:rPr>
                <w:rFonts w:ascii="Georgia" w:hAnsi="Georgia" w:cs="Arial"/>
                <w:sz w:val="24"/>
                <w:szCs w:val="24"/>
              </w:rPr>
              <w:t>to you is born this day in the city of David a Saviour, who is the Messiah, the Lord.  Luke 2:10-11</w:t>
            </w:r>
          </w:p>
          <w:p w14:paraId="5936CDF0" w14:textId="77777777" w:rsidR="007D2764" w:rsidRDefault="007D2764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CFF4F6" w14:textId="58E88CDD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The Owmby Group</w:t>
            </w:r>
          </w:p>
          <w:p w14:paraId="39540A73" w14:textId="77777777" w:rsidR="0038442C" w:rsidRPr="002C578F" w:rsidRDefault="0038442C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438C8CA1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>Diocese of Kumasi – The Church of the Province of West Africa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0792E082" w:rsidR="00A82EFF" w:rsidRDefault="00952FD8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1B5CE54" w14:textId="59D889B3" w:rsidR="00605D21" w:rsidRDefault="005F3025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F3025">
              <w:rPr>
                <w:rFonts w:ascii="Georgia" w:hAnsi="Georgia" w:cs="Arial"/>
                <w:sz w:val="24"/>
                <w:szCs w:val="24"/>
              </w:rPr>
              <w:t>Stephen, Deacon, First Martyr</w:t>
            </w:r>
          </w:p>
          <w:p w14:paraId="0777802A" w14:textId="77777777" w:rsidR="00605D21" w:rsidRPr="002C578F" w:rsidRDefault="00605D21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BF43A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550C08D9" w14:textId="02CD7D0B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The Benefice of Springline</w:t>
            </w:r>
            <w:r w:rsidR="00604B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604BEB" w:rsidRPr="00604BEB">
              <w:rPr>
                <w:rFonts w:ascii="Georgia" w:hAnsi="Georgia" w:cs="Arial"/>
                <w:b/>
                <w:bCs/>
                <w:sz w:val="24"/>
                <w:szCs w:val="24"/>
              </w:rPr>
              <w:t>The Revd Sue Deacon</w:t>
            </w:r>
          </w:p>
          <w:p w14:paraId="6016EFB4" w14:textId="77777777" w:rsidR="00936E24" w:rsidRDefault="00936E24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Pr="002C578F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35100CAB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30E4A" w:rsidRPr="002C578F">
              <w:rPr>
                <w:rFonts w:ascii="Georgia" w:hAnsi="Georgia" w:cs="Arial"/>
                <w:i/>
                <w:sz w:val="24"/>
                <w:szCs w:val="24"/>
              </w:rPr>
              <w:t>Diocese</w:t>
            </w:r>
            <w:r w:rsidR="0012782A">
              <w:rPr>
                <w:rFonts w:ascii="Georgia" w:hAnsi="Georgia" w:cs="Arial"/>
                <w:i/>
                <w:sz w:val="24"/>
                <w:szCs w:val="24"/>
              </w:rPr>
              <w:t xml:space="preserve"> of </w:t>
            </w:r>
            <w:r w:rsidR="00BE042C">
              <w:rPr>
                <w:rFonts w:ascii="Georgia" w:hAnsi="Georgia" w:cs="Arial"/>
                <w:i/>
                <w:sz w:val="24"/>
                <w:szCs w:val="24"/>
              </w:rPr>
              <w:t>K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>umi – The Church of the Province of Uganda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7B9A3083" w:rsidR="005B7AB7" w:rsidRDefault="00952FD8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1B5F30C" w14:textId="798E87AC" w:rsidR="0038442C" w:rsidRPr="00E70904" w:rsidRDefault="00E70904" w:rsidP="0060791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70904">
              <w:rPr>
                <w:rFonts w:ascii="Georgia" w:hAnsi="Georgia" w:cs="Arial"/>
                <w:sz w:val="24"/>
                <w:szCs w:val="24"/>
              </w:rPr>
              <w:t>John, Apostle and Evangelist</w:t>
            </w:r>
          </w:p>
          <w:p w14:paraId="57D6E88E" w14:textId="77777777" w:rsidR="00067935" w:rsidRDefault="00067935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44A1B39F" w14:textId="3939BF70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lastRenderedPageBreak/>
              <w:t>Welton and Dunholme with Scothern</w:t>
            </w:r>
            <w:r w:rsidR="003063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3063CB" w:rsidRPr="003063CB">
              <w:rPr>
                <w:rFonts w:ascii="Georgia" w:hAnsi="Georgia" w:cs="Arial"/>
                <w:b/>
                <w:bCs/>
                <w:sz w:val="24"/>
                <w:szCs w:val="24"/>
              </w:rPr>
              <w:t>The Revd Carol Jones,</w:t>
            </w:r>
            <w:r w:rsid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</w:t>
            </w:r>
            <w:r w:rsidR="003063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3B4DF9" w:rsidRPr="003B4DF9">
              <w:rPr>
                <w:rFonts w:ascii="Georgia" w:hAnsi="Georgia" w:cs="Arial"/>
                <w:b/>
                <w:bCs/>
                <w:sz w:val="24"/>
                <w:szCs w:val="24"/>
              </w:rPr>
              <w:t>Revd Lynne Hawkins</w:t>
            </w:r>
            <w:r w:rsidR="003B4DF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, </w:t>
            </w:r>
            <w:r w:rsidR="00B554DD" w:rsidRP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Paul </w:t>
            </w:r>
            <w:r w:rsidR="007D2764">
              <w:rPr>
                <w:rFonts w:ascii="Georgia" w:hAnsi="Georgia" w:cs="Arial"/>
                <w:b/>
                <w:bCs/>
                <w:sz w:val="24"/>
                <w:szCs w:val="24"/>
              </w:rPr>
              <w:t>I</w:t>
            </w:r>
            <w:r w:rsidR="00B554DD" w:rsidRPr="00B554DD">
              <w:rPr>
                <w:rFonts w:ascii="Georgia" w:hAnsi="Georgia" w:cs="Arial"/>
                <w:b/>
                <w:bCs/>
                <w:sz w:val="24"/>
                <w:szCs w:val="24"/>
              </w:rPr>
              <w:t>evins</w:t>
            </w:r>
            <w:r w:rsid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Paul Maple</w:t>
            </w:r>
          </w:p>
          <w:p w14:paraId="08309C24" w14:textId="77777777" w:rsidR="00F950A2" w:rsidRPr="002C578F" w:rsidRDefault="00F950A2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72472A07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D6FEE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>Kurunegala – The Church of Ceylon (Extra Provincial)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8A73B58" w14:textId="54B07E5E" w:rsidR="00900EAD" w:rsidRPr="002C578F" w:rsidRDefault="00952FD8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 xml:space="preserve">Saturday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3DE6B67" w14:textId="5C43AB8F" w:rsidR="00936E24" w:rsidRDefault="00CB7485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B7485">
              <w:rPr>
                <w:rFonts w:ascii="Georgia" w:hAnsi="Georgia" w:cs="Arial"/>
                <w:sz w:val="24"/>
                <w:szCs w:val="24"/>
              </w:rPr>
              <w:t>The Holy Innocents</w:t>
            </w:r>
          </w:p>
          <w:p w14:paraId="3F5678D1" w14:textId="77777777" w:rsidR="00067935" w:rsidRPr="002C578F" w:rsidRDefault="00067935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39989437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02C61EFD" w14:textId="422C7D21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Nettleham</w:t>
            </w:r>
            <w:r w:rsidR="00C03B5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C03B57" w:rsidRPr="00C03B57">
              <w:rPr>
                <w:rFonts w:ascii="Georgia" w:hAnsi="Georgia" w:cs="Arial"/>
                <w:b/>
                <w:bCs/>
                <w:sz w:val="24"/>
                <w:szCs w:val="24"/>
              </w:rPr>
              <w:t>The Revd Judy Shaw</w:t>
            </w:r>
          </w:p>
          <w:p w14:paraId="759F4E20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5EC7A2F5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358F57D0" w14:textId="77777777" w:rsidR="002F1284" w:rsidRPr="002C578F" w:rsidRDefault="002F1284" w:rsidP="00E86D1B">
            <w:pPr>
              <w:rPr>
                <w:rFonts w:ascii="Georgia" w:hAnsi="Georgia"/>
              </w:rPr>
            </w:pPr>
          </w:p>
          <w:p w14:paraId="6FDFC5C4" w14:textId="113683F0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C43126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 xml:space="preserve">Kushtia – The Church of Bangladesh </w:t>
            </w:r>
          </w:p>
        </w:tc>
      </w:tr>
      <w:tr w:rsidR="001C1DEE" w:rsidRPr="003B6217" w14:paraId="4905168D" w14:textId="77777777" w:rsidTr="004A52B5">
        <w:tc>
          <w:tcPr>
            <w:tcW w:w="3260" w:type="dxa"/>
          </w:tcPr>
          <w:p w14:paraId="73C8BE4C" w14:textId="1DB0B072" w:rsidR="001C1DEE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55213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C1DEE" w:rsidRPr="002C578F">
              <w:rPr>
                <w:rFonts w:ascii="Georgia" w:hAnsi="Georgia" w:cs="Arial"/>
                <w:sz w:val="24"/>
                <w:szCs w:val="24"/>
              </w:rPr>
              <w:t>29</w:t>
            </w:r>
            <w:r w:rsidR="001C1DE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919631C" w14:textId="6C5AAAD4" w:rsidR="00EF0EE8" w:rsidRDefault="00EF48A7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F48A7">
              <w:rPr>
                <w:rFonts w:ascii="Georgia" w:hAnsi="Georgia" w:cs="Arial"/>
                <w:sz w:val="24"/>
                <w:szCs w:val="24"/>
              </w:rPr>
              <w:t>T</w:t>
            </w:r>
            <w:r w:rsidR="0043600D">
              <w:rPr>
                <w:rFonts w:ascii="Georgia" w:hAnsi="Georgia" w:cs="Arial"/>
                <w:sz w:val="24"/>
                <w:szCs w:val="24"/>
              </w:rPr>
              <w:t>he First Sunday of Christmas</w:t>
            </w:r>
          </w:p>
          <w:p w14:paraId="266784B4" w14:textId="77777777" w:rsidR="007D2764" w:rsidRPr="002C578F" w:rsidRDefault="007D276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427885F" w14:textId="413BC79F" w:rsidR="001C1DEE" w:rsidRPr="002C578F" w:rsidRDefault="001C1DEE" w:rsidP="00A82EFF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63677A24" w14:textId="7771F663" w:rsidR="00EF0EE8" w:rsidRDefault="003D43C8" w:rsidP="001C1DEE">
            <w:pPr>
              <w:rPr>
                <w:rFonts w:ascii="Georgia" w:hAnsi="Georgia" w:cs="Arial"/>
                <w:sz w:val="24"/>
                <w:szCs w:val="24"/>
              </w:rPr>
            </w:pPr>
            <w:r w:rsidRPr="003D43C8">
              <w:rPr>
                <w:rFonts w:ascii="Georgia" w:hAnsi="Georgia" w:cs="Arial"/>
                <w:sz w:val="24"/>
                <w:szCs w:val="24"/>
              </w:rPr>
              <w:t>Jesus said to them, ‘Why were you searching for me? Did you not know that I must be in my Father’s house?  Luke 2:49</w:t>
            </w:r>
          </w:p>
          <w:p w14:paraId="0B9900F6" w14:textId="77777777" w:rsid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61A3260" w14:textId="77777777" w:rsid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36A33A" w14:textId="77777777" w:rsidR="007D2764" w:rsidRP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22475A8" w14:textId="77777777" w:rsidR="00F950A2" w:rsidRPr="002C578F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A7A22A" w14:textId="5EF79C3A" w:rsidR="00D31E5C" w:rsidRPr="002C578F" w:rsidRDefault="00A33DE8" w:rsidP="003E02D6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The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A8556B">
              <w:rPr>
                <w:rFonts w:ascii="Georgia" w:hAnsi="Georgia" w:cs="Arial"/>
                <w:bCs/>
                <w:i/>
                <w:sz w:val="24"/>
                <w:szCs w:val="24"/>
              </w:rPr>
              <w:t>Episcopal Church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5346D3EF" w14:textId="77777777" w:rsidTr="004A52B5">
        <w:tc>
          <w:tcPr>
            <w:tcW w:w="3260" w:type="dxa"/>
          </w:tcPr>
          <w:p w14:paraId="701D8990" w14:textId="050D6AC9" w:rsidR="007A5740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Monday </w:t>
            </w:r>
            <w:r w:rsidR="00563724" w:rsidRPr="002C578F">
              <w:rPr>
                <w:rFonts w:ascii="Georgia" w:hAnsi="Georgia" w:cs="Arial"/>
                <w:sz w:val="24"/>
                <w:szCs w:val="24"/>
              </w:rPr>
              <w:t>30</w:t>
            </w:r>
            <w:r w:rsidR="0056372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90D4EA" w14:textId="77777777" w:rsidR="0038442C" w:rsidRPr="002C578F" w:rsidRDefault="0038442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16D7855" w14:textId="4FBB52A3" w:rsidR="00563724" w:rsidRPr="002C578F" w:rsidRDefault="0056372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7623F018" w14:textId="42AA331B" w:rsidR="00067935" w:rsidRPr="002F1284" w:rsidRDefault="00BC2171" w:rsidP="00D754E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Barlings</w:t>
            </w:r>
          </w:p>
          <w:p w14:paraId="52C5FBC2" w14:textId="77777777" w:rsidR="00067935" w:rsidRPr="00D754E1" w:rsidRDefault="00067935" w:rsidP="00D754E1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FAE0D72" w14:textId="1A083F63" w:rsidR="007A5740" w:rsidRPr="002C578F" w:rsidRDefault="007A5740" w:rsidP="001C1DEE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BA0F2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Diocese 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of </w:t>
            </w:r>
            <w:r w:rsidR="00A8556B">
              <w:rPr>
                <w:rFonts w:ascii="Georgia" w:hAnsi="Georgia" w:cs="Arial"/>
                <w:bCs/>
                <w:i/>
                <w:sz w:val="24"/>
                <w:szCs w:val="24"/>
              </w:rPr>
              <w:t>Kutgi – The Church of Nigeria (Anglican Communion)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F452A6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6F6DACAB" w14:textId="0B97DE57" w:rsidR="001538C2" w:rsidRDefault="004337FC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31</w:t>
            </w:r>
            <w:r w:rsidR="00055E8E" w:rsidRPr="00055E8E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DC83C1" w14:textId="7947F18E" w:rsidR="00055E8E" w:rsidRDefault="00781F05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781F05">
              <w:rPr>
                <w:rFonts w:ascii="Georgia" w:hAnsi="Georgia" w:cs="Arial"/>
                <w:sz w:val="24"/>
                <w:szCs w:val="24"/>
              </w:rPr>
              <w:t>John Wyclif, Reformer, 1384</w:t>
            </w:r>
          </w:p>
          <w:p w14:paraId="6C10136F" w14:textId="5C67657F" w:rsidR="00055E8E" w:rsidRPr="002C578F" w:rsidRDefault="00055E8E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A66A8A2" w14:textId="7F7F3CEE" w:rsid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The South Lawres Group</w:t>
            </w:r>
            <w:r w:rsidR="00604B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604BEB" w:rsidRPr="00604BEB">
              <w:rPr>
                <w:rFonts w:ascii="Georgia" w:hAnsi="Georgia" w:cs="Arial"/>
                <w:b/>
                <w:bCs/>
                <w:sz w:val="24"/>
                <w:szCs w:val="24"/>
              </w:rPr>
              <w:t>The Revd Jessica Bellshaw</w:t>
            </w:r>
          </w:p>
          <w:p w14:paraId="3F1E9B39" w14:textId="77777777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FC66EDA" w14:textId="5F96772B" w:rsidR="00BA0F2F" w:rsidRPr="002C578F" w:rsidRDefault="00A8556B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Church of Kwara – The Church of Nigeria (Anglican Communion)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628A2C8D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 Each sector will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receive a notification that they are being prayed for – please pray for the sector in general and any specific organisations close to you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45F19EA2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>Queries relating to this prayer diary may be directed by email to collegeofsthugh@lincoln.anglican.org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0A1A" w14:textId="77777777" w:rsidR="005A06D6" w:rsidRDefault="005A06D6" w:rsidP="003B6217">
      <w:pPr>
        <w:spacing w:after="0" w:line="240" w:lineRule="auto"/>
      </w:pPr>
      <w:r>
        <w:separator/>
      </w:r>
    </w:p>
  </w:endnote>
  <w:endnote w:type="continuationSeparator" w:id="0">
    <w:p w14:paraId="4D389790" w14:textId="77777777" w:rsidR="005A06D6" w:rsidRDefault="005A06D6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0A68" w14:textId="77777777" w:rsidR="005A06D6" w:rsidRDefault="005A06D6" w:rsidP="003B6217">
      <w:pPr>
        <w:spacing w:after="0" w:line="240" w:lineRule="auto"/>
      </w:pPr>
      <w:r>
        <w:separator/>
      </w:r>
    </w:p>
  </w:footnote>
  <w:footnote w:type="continuationSeparator" w:id="0">
    <w:p w14:paraId="1559E941" w14:textId="77777777" w:rsidR="005A06D6" w:rsidRDefault="005A06D6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C01A1"/>
    <w:rsid w:val="000C1F19"/>
    <w:rsid w:val="000C1F58"/>
    <w:rsid w:val="000C30E4"/>
    <w:rsid w:val="000C3ECD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B0B"/>
    <w:rsid w:val="00171BDC"/>
    <w:rsid w:val="00171FEA"/>
    <w:rsid w:val="00172571"/>
    <w:rsid w:val="0017266B"/>
    <w:rsid w:val="00172781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EB1"/>
    <w:rsid w:val="001A006D"/>
    <w:rsid w:val="001A057B"/>
    <w:rsid w:val="001A0611"/>
    <w:rsid w:val="001A080E"/>
    <w:rsid w:val="001A1635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1E15"/>
    <w:rsid w:val="00203CF6"/>
    <w:rsid w:val="00204996"/>
    <w:rsid w:val="00204C9B"/>
    <w:rsid w:val="00204D46"/>
    <w:rsid w:val="00205810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66E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DAE"/>
    <w:rsid w:val="002F0EE0"/>
    <w:rsid w:val="002F100B"/>
    <w:rsid w:val="002F1205"/>
    <w:rsid w:val="002F1284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3C8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6B6"/>
    <w:rsid w:val="0040107A"/>
    <w:rsid w:val="0040189A"/>
    <w:rsid w:val="00401F5E"/>
    <w:rsid w:val="00402219"/>
    <w:rsid w:val="00402246"/>
    <w:rsid w:val="00402572"/>
    <w:rsid w:val="00402CA6"/>
    <w:rsid w:val="00404722"/>
    <w:rsid w:val="004047EB"/>
    <w:rsid w:val="004055D9"/>
    <w:rsid w:val="00405D9B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7FC"/>
    <w:rsid w:val="00433996"/>
    <w:rsid w:val="00434CB2"/>
    <w:rsid w:val="00434EAB"/>
    <w:rsid w:val="004352FA"/>
    <w:rsid w:val="0043600D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6D6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E9B"/>
    <w:rsid w:val="005D44A0"/>
    <w:rsid w:val="005D44B8"/>
    <w:rsid w:val="005D4BD4"/>
    <w:rsid w:val="005D4F8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90333"/>
    <w:rsid w:val="00790A1D"/>
    <w:rsid w:val="00790C72"/>
    <w:rsid w:val="00790F46"/>
    <w:rsid w:val="00790FF0"/>
    <w:rsid w:val="007912BF"/>
    <w:rsid w:val="0079213D"/>
    <w:rsid w:val="00793368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4E"/>
    <w:rsid w:val="007D1223"/>
    <w:rsid w:val="007D1578"/>
    <w:rsid w:val="007D17E8"/>
    <w:rsid w:val="007D187F"/>
    <w:rsid w:val="007D2764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2190"/>
    <w:rsid w:val="007F3820"/>
    <w:rsid w:val="007F3918"/>
    <w:rsid w:val="007F4515"/>
    <w:rsid w:val="007F48FB"/>
    <w:rsid w:val="007F70E3"/>
    <w:rsid w:val="007F7B7A"/>
    <w:rsid w:val="007F7E54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5BAD"/>
    <w:rsid w:val="00A35C84"/>
    <w:rsid w:val="00A36095"/>
    <w:rsid w:val="00A3738E"/>
    <w:rsid w:val="00A3771F"/>
    <w:rsid w:val="00A37915"/>
    <w:rsid w:val="00A4057D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7CF"/>
    <w:rsid w:val="00AA5985"/>
    <w:rsid w:val="00AA686F"/>
    <w:rsid w:val="00AA68AA"/>
    <w:rsid w:val="00AA6BB5"/>
    <w:rsid w:val="00AA76A6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943"/>
    <w:rsid w:val="00AD7A12"/>
    <w:rsid w:val="00AD7C43"/>
    <w:rsid w:val="00AE0D60"/>
    <w:rsid w:val="00AE0DDE"/>
    <w:rsid w:val="00AE1127"/>
    <w:rsid w:val="00AE133F"/>
    <w:rsid w:val="00AE152E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12DF"/>
    <w:rsid w:val="00B61F1A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6A41"/>
    <w:rsid w:val="00B96A49"/>
    <w:rsid w:val="00B96AAA"/>
    <w:rsid w:val="00B96BB6"/>
    <w:rsid w:val="00B96DA5"/>
    <w:rsid w:val="00B974B2"/>
    <w:rsid w:val="00B9776E"/>
    <w:rsid w:val="00B97C77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03F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E5C"/>
    <w:rsid w:val="00D31EEB"/>
    <w:rsid w:val="00D32C91"/>
    <w:rsid w:val="00D3386B"/>
    <w:rsid w:val="00D33B22"/>
    <w:rsid w:val="00D33BEC"/>
    <w:rsid w:val="00D33F1C"/>
    <w:rsid w:val="00D34036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6ED"/>
    <w:rsid w:val="00D60DF6"/>
    <w:rsid w:val="00D6127A"/>
    <w:rsid w:val="00D612C8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AB8"/>
    <w:rsid w:val="00E17E39"/>
    <w:rsid w:val="00E17FD0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5D4"/>
    <w:rsid w:val="00EF1A08"/>
    <w:rsid w:val="00EF1B73"/>
    <w:rsid w:val="00EF1D76"/>
    <w:rsid w:val="00EF273C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B3"/>
    <w:rsid w:val="00EF54B2"/>
    <w:rsid w:val="00EF6410"/>
    <w:rsid w:val="00EF6844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311A4"/>
    <w:rsid w:val="00F3167B"/>
    <w:rsid w:val="00F317BD"/>
    <w:rsid w:val="00F319CF"/>
    <w:rsid w:val="00F31B90"/>
    <w:rsid w:val="00F31D36"/>
    <w:rsid w:val="00F325ED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676"/>
    <w:rsid w:val="00F41E40"/>
    <w:rsid w:val="00F42438"/>
    <w:rsid w:val="00F43421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57C1"/>
    <w:rsid w:val="00F75ADE"/>
    <w:rsid w:val="00F761FC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2EC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1059</Words>
  <Characters>5542</Characters>
  <Application>Microsoft Office Word</Application>
  <DocSecurity>0</DocSecurity>
  <Lines>395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3</cp:revision>
  <cp:lastPrinted>2021-10-27T22:22:00Z</cp:lastPrinted>
  <dcterms:created xsi:type="dcterms:W3CDTF">2024-11-06T08:43:00Z</dcterms:created>
  <dcterms:modified xsi:type="dcterms:W3CDTF">2024-11-06T09:37:00Z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