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338B39D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01FA9EC8" w:rsidR="00AC7B15" w:rsidRPr="003B6217" w:rsidRDefault="00FA0B31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February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01FA9EC8" w:rsidR="00AC7B15" w:rsidRPr="003B6217" w:rsidRDefault="00FA0B31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February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367759CD" w:rsidR="0038442C" w:rsidRDefault="00FA0B31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74BA4A81" w14:textId="20E701DB" w:rsidR="00A44B1E" w:rsidRDefault="0046033D" w:rsidP="00B42F4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Brigid, Abbess of Kildare, c.525</w:t>
            </w:r>
          </w:p>
          <w:p w14:paraId="6B48733B" w14:textId="77777777" w:rsidR="008C22E4" w:rsidRDefault="008C22E4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7F8854A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151100D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F2F802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AA88F91" w14:textId="77777777" w:rsidR="00D17D46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75A7E3B" w14:textId="77777777" w:rsidR="00D17D46" w:rsidRPr="00B40711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46635B03" w:rsidR="008C22E4" w:rsidRPr="00FC36CF" w:rsidRDefault="00C8696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Grantham 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333437EE" w14:textId="139F7C8C" w:rsidR="00FA0B31" w:rsidRDefault="008C22E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FA0B31"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895E0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The </w:t>
            </w:r>
            <w:r w:rsidR="00E50018">
              <w:rPr>
                <w:rFonts w:ascii="Georgia" w:hAnsi="Georgia" w:cs="Arial"/>
                <w:b/>
                <w:bCs/>
                <w:sz w:val="24"/>
                <w:szCs w:val="24"/>
              </w:rPr>
              <w:t>Revd Clay Roundtree</w:t>
            </w:r>
          </w:p>
          <w:p w14:paraId="124A709A" w14:textId="03B43613" w:rsidR="008C22E4" w:rsidRPr="00FC36CF" w:rsidRDefault="00641EF9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="003B1D01">
              <w:rPr>
                <w:rFonts w:ascii="Georgia" w:hAnsi="Georgia" w:cs="Arial"/>
                <w:b/>
                <w:bCs/>
                <w:sz w:val="24"/>
                <w:szCs w:val="24"/>
              </w:rPr>
              <w:t>s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3B1D01">
              <w:rPr>
                <w:rFonts w:ascii="Georgia" w:hAnsi="Georgia" w:cs="Arial"/>
                <w:b/>
                <w:bCs/>
                <w:sz w:val="24"/>
                <w:szCs w:val="24"/>
              </w:rPr>
              <w:t>The Revd Samantha Parsons</w:t>
            </w:r>
          </w:p>
          <w:p w14:paraId="5989810D" w14:textId="431BBE02" w:rsidR="00A570B9" w:rsidRPr="003B6217" w:rsidRDefault="008C22E4" w:rsidP="00A570B9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406635">
              <w:rPr>
                <w:rFonts w:ascii="Georgia" w:hAnsi="Georgia" w:cs="Arial"/>
                <w:b/>
                <w:bCs/>
                <w:sz w:val="24"/>
                <w:szCs w:val="24"/>
              </w:rPr>
              <w:t>Mr Peter Chalk</w:t>
            </w:r>
          </w:p>
          <w:p w14:paraId="4CCE7626" w14:textId="0B28AF09" w:rsidR="008C22E4" w:rsidRDefault="008C22E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C81B556" w14:textId="19D1CD19" w:rsidR="00EF0EE8" w:rsidRPr="00F81301" w:rsidRDefault="007934CC" w:rsidP="00CA005C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Bishop’s Council of Diocesan Trustees </w:t>
            </w:r>
          </w:p>
          <w:p w14:paraId="7E6D8F87" w14:textId="77777777" w:rsidR="0029166E" w:rsidRPr="004003A9" w:rsidRDefault="0029166E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55DF26A2" w:rsidR="0099264E" w:rsidRPr="002C578F" w:rsidRDefault="004003A9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A41B6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Lomega – Province of the Episcopal Church of South Sudan </w:t>
            </w:r>
            <w:r w:rsidR="001D5BA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3E6E625A" w:rsidR="00EE1B2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3705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4213FE0A" w14:textId="72197451" w:rsidR="00C908F6" w:rsidRPr="0046033D" w:rsidRDefault="0046033D" w:rsidP="0046033D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46033D">
              <w:rPr>
                <w:rFonts w:ascii="Georgia" w:hAnsi="Georgia" w:cs="Arial"/>
                <w:b/>
                <w:bCs/>
                <w:sz w:val="24"/>
                <w:szCs w:val="24"/>
              </w:rPr>
              <w:t>The Presentation of Christ in the Temple (Candlemas)</w:t>
            </w:r>
          </w:p>
          <w:p w14:paraId="7BB4FD24" w14:textId="77777777" w:rsidR="00763F4D" w:rsidRDefault="00763F4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E602C24" w14:textId="77777777" w:rsidR="00763F4D" w:rsidRPr="002C578F" w:rsidRDefault="00763F4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3B2482A8" w14:textId="77777777" w:rsidR="00763F4D" w:rsidRDefault="00763F4D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For </w:t>
            </w:r>
            <w:r w:rsidRPr="00763F4D">
              <w:rPr>
                <w:rFonts w:ascii="Georgia" w:hAnsi="Georgia" w:cs="Arial"/>
                <w:iCs/>
                <w:sz w:val="24"/>
                <w:szCs w:val="24"/>
              </w:rPr>
              <w:t>my eyes have seen your salvation,</w:t>
            </w:r>
            <w:r w:rsidRPr="00763F4D">
              <w:rPr>
                <w:rFonts w:ascii="Georgia" w:hAnsi="Georgia" w:cs="Arial"/>
                <w:iCs/>
                <w:sz w:val="24"/>
                <w:szCs w:val="24"/>
              </w:rPr>
              <w:br/>
              <w:t xml:space="preserve">which you have prepared in the presence of all peoples </w:t>
            </w:r>
          </w:p>
          <w:p w14:paraId="2844F2AC" w14:textId="44CE5876" w:rsidR="00A41B6C" w:rsidRPr="00763F4D" w:rsidRDefault="00763F4D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763F4D">
              <w:rPr>
                <w:rFonts w:ascii="Georgia" w:hAnsi="Georgia" w:cs="Arial"/>
                <w:iCs/>
                <w:sz w:val="24"/>
                <w:szCs w:val="24"/>
              </w:rPr>
              <w:t>Luke 2:30-31</w:t>
            </w:r>
          </w:p>
          <w:p w14:paraId="72CCF907" w14:textId="77777777" w:rsidR="00D17D46" w:rsidRDefault="00D17D46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2997C0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6304DEF7" w:rsidR="001969B0" w:rsidRPr="002C578F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Anglican Church in Aotearoa, New Zealand and Polynesia 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26C3488B" w:rsidR="002C578F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4B41B197" w14:textId="238DD7E1" w:rsidR="00EF0EE8" w:rsidRDefault="0046033D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Anskar, Archbishop of Hamburg, Missionary in Denmark and Sweden, 865</w:t>
            </w:r>
          </w:p>
          <w:p w14:paraId="5E28E333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1B69ACF" w14:textId="77777777" w:rsidR="00D17D46" w:rsidRPr="008500B5" w:rsidRDefault="00D17D46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0CD18EA2" w14:textId="11FE41B4" w:rsidR="00FA0B31" w:rsidRDefault="00FA0B31" w:rsidP="00B706B9">
            <w:pPr>
              <w:rPr>
                <w:rFonts w:ascii="Georgia" w:hAnsi="Georgia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D31A01">
              <w:rPr>
                <w:rFonts w:ascii="Georgia" w:hAnsi="Georgia" w:cs="Arial"/>
                <w:b/>
                <w:sz w:val="24"/>
                <w:szCs w:val="24"/>
              </w:rPr>
              <w:t xml:space="preserve">Grantham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Barrowby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Denton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West Grantham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Great Gonerby St Sebastian</w:t>
            </w:r>
            <w:r w:rsidR="00A34A30">
              <w:rPr>
                <w:rFonts w:ascii="Georgia" w:hAnsi="Georgia"/>
                <w:sz w:val="24"/>
                <w:szCs w:val="24"/>
              </w:rPr>
              <w:t>’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s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Harlaxton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Grantha</w:t>
            </w:r>
            <w:r w:rsidR="00A34A30">
              <w:rPr>
                <w:rFonts w:ascii="Georgia" w:hAnsi="Georgia"/>
                <w:sz w:val="24"/>
                <w:szCs w:val="24"/>
              </w:rPr>
              <w:t>m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 National</w:t>
            </w:r>
            <w:r w:rsidR="00A34A30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West Grantham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Gonerby Hill Foot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Grantham Harrowby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Grantham St Anne</w:t>
            </w:r>
            <w:r w:rsidR="00D344DC">
              <w:rPr>
                <w:rFonts w:ascii="Georgia" w:hAnsi="Georgia"/>
                <w:sz w:val="24"/>
                <w:szCs w:val="24"/>
              </w:rPr>
              <w:t>’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>s</w:t>
            </w:r>
            <w:r w:rsidR="00D344DC">
              <w:rPr>
                <w:rFonts w:ascii="Georgia" w:hAnsi="Georgia"/>
                <w:sz w:val="24"/>
                <w:szCs w:val="24"/>
              </w:rPr>
              <w:t xml:space="preserve"> and G</w:t>
            </w:r>
            <w:r w:rsidR="00A34A30" w:rsidRPr="00A34A30">
              <w:rPr>
                <w:rFonts w:ascii="Georgia" w:hAnsi="Georgia"/>
                <w:sz w:val="24"/>
                <w:szCs w:val="24"/>
              </w:rPr>
              <w:t xml:space="preserve">rantham Little Gonerby </w:t>
            </w:r>
          </w:p>
          <w:p w14:paraId="2AAA1BB9" w14:textId="77777777" w:rsidR="00D344DC" w:rsidRPr="002C578F" w:rsidRDefault="00D344DC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5A4E7517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B27870">
              <w:rPr>
                <w:rFonts w:ascii="Georgia" w:hAnsi="Georgia" w:cs="Arial"/>
                <w:i/>
              </w:rPr>
              <w:t>of</w:t>
            </w:r>
            <w:r w:rsidR="009F5863">
              <w:rPr>
                <w:rFonts w:ascii="Georgia" w:hAnsi="Georgia" w:cs="Arial"/>
                <w:i/>
              </w:rPr>
              <w:t xml:space="preserve"> London – The Church of England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03554B88" w:rsidR="00A126B6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59FBA01" w14:textId="75D72F83" w:rsidR="00371950" w:rsidRDefault="00371950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Gilbert of Sempringham, Founder of the Gilbertine Order, 1189</w:t>
            </w:r>
          </w:p>
          <w:p w14:paraId="0034766F" w14:textId="77777777" w:rsidR="00C27781" w:rsidRDefault="00C27781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496BB25A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05B915E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AA6B625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7E488DF" w14:textId="77777777" w:rsidR="00D17D46" w:rsidRPr="002C578F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5C2F0991" w14:textId="3AD03526" w:rsidR="008004AF" w:rsidRPr="008004AF" w:rsidRDefault="008004AF" w:rsidP="008004AF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>Barrowby with Great Gonerby</w:t>
            </w:r>
            <w:r w:rsidR="00621D0D">
              <w:rPr>
                <w:rFonts w:ascii="Georgia" w:hAnsi="Georgia" w:cs="Arial"/>
                <w:b/>
                <w:sz w:val="24"/>
                <w:szCs w:val="24"/>
              </w:rPr>
              <w:t xml:space="preserve"> – The Revd Sarah Tierney</w:t>
            </w:r>
          </w:p>
          <w:p w14:paraId="6A5B0928" w14:textId="77777777" w:rsidR="00EF0EE8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DF0A639" w14:textId="4D90127B" w:rsidR="007934CC" w:rsidRDefault="007934CC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Time to Change Together Steering Group</w:t>
            </w:r>
          </w:p>
          <w:p w14:paraId="5A1BD8C7" w14:textId="77777777" w:rsidR="00ED4FCB" w:rsidRDefault="00ED4FCB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720967" w14:textId="3EA11054" w:rsidR="00ED4FCB" w:rsidRPr="007934CC" w:rsidRDefault="00ED4FCB" w:rsidP="00C417E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Stow and Lindsey AMPC</w:t>
            </w: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50F98041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>Diocese of Long Island – The Episcopal Church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1D89FA05" w:rsidR="00936E24" w:rsidRDefault="00FA0B31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8C22E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09B8510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4A4A2B9E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119E7E76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7E797A5A" w14:textId="77777777" w:rsidR="00F81301" w:rsidRDefault="00F81301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6175E43C" w14:textId="77777777" w:rsidR="00F81301" w:rsidRDefault="00F81301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5AB18015" w14:textId="77777777" w:rsidR="00F81301" w:rsidRDefault="00F81301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1CA1EEF9" w14:textId="7F57D733" w:rsidR="00197D4B" w:rsidRPr="008004AF" w:rsidRDefault="00197D4B" w:rsidP="00197D4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 xml:space="preserve">Grantham Harrowby with Londonthorpe </w:t>
            </w:r>
            <w:r w:rsidR="00FE02ED">
              <w:rPr>
                <w:rFonts w:ascii="Georgia" w:hAnsi="Georgia" w:cs="Arial"/>
                <w:b/>
                <w:sz w:val="24"/>
                <w:szCs w:val="24"/>
              </w:rPr>
              <w:t xml:space="preserve">– </w:t>
            </w:r>
            <w:r w:rsidR="00872721">
              <w:rPr>
                <w:rFonts w:ascii="Georgia" w:hAnsi="Georgia" w:cs="Arial"/>
                <w:b/>
                <w:sz w:val="24"/>
                <w:szCs w:val="24"/>
              </w:rPr>
              <w:t xml:space="preserve">The Revd Sam Parsons, </w:t>
            </w:r>
            <w:r w:rsidR="00FE02ED">
              <w:rPr>
                <w:rFonts w:ascii="Georgia" w:hAnsi="Georgia" w:cs="Arial"/>
                <w:b/>
                <w:sz w:val="24"/>
                <w:szCs w:val="24"/>
              </w:rPr>
              <w:t xml:space="preserve">The Revd Les Batty </w:t>
            </w:r>
            <w:r w:rsidR="00872721">
              <w:rPr>
                <w:rFonts w:ascii="Georgia" w:hAnsi="Georgia" w:cs="Arial"/>
                <w:b/>
                <w:sz w:val="24"/>
                <w:szCs w:val="24"/>
              </w:rPr>
              <w:t>and The Revd Barbara Manterfield</w:t>
            </w:r>
          </w:p>
          <w:p w14:paraId="5B3D36FE" w14:textId="77777777" w:rsidR="00920110" w:rsidRDefault="00920110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3DA2A739" w14:textId="208BF9C9" w:rsidR="00ED4FCB" w:rsidRDefault="00ED4FCB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Environmental Implementation Panel </w:t>
            </w:r>
          </w:p>
          <w:p w14:paraId="44C1354C" w14:textId="77777777" w:rsidR="00ED4FCB" w:rsidRPr="00ED4FCB" w:rsidRDefault="00ED4FCB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74D85A4" w14:textId="63D3A26E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B27870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Di</w:t>
            </w:r>
            <w:r w:rsidR="009F586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ocese of </w:t>
            </w:r>
            <w:r w:rsidR="00B94CC5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Los Angeles – The Episcopal Church</w:t>
            </w:r>
            <w:r w:rsidR="00A41B6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7DC3EBD7" w14:textId="3D0F91CE" w:rsidR="00357B5C" w:rsidRDefault="00FA0B31" w:rsidP="00D4733A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053BB5C" w14:textId="0A2F629D" w:rsidR="00371950" w:rsidRPr="00371950" w:rsidRDefault="00371950" w:rsidP="00D4733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Martyrs of Japan, 1597</w:t>
            </w:r>
          </w:p>
          <w:p w14:paraId="425E79FE" w14:textId="77777777" w:rsidR="00E17952" w:rsidRDefault="00E17952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1D32D64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9CA5A30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3FE0DDB" w14:textId="77777777" w:rsidR="00D17D46" w:rsidRPr="001A057B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4B3E7699" w14:textId="56C57662" w:rsidR="00197D4B" w:rsidRPr="008004AF" w:rsidRDefault="00197D4B" w:rsidP="00197D4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>Grantham</w:t>
            </w:r>
            <w:r w:rsidR="00621D0D">
              <w:rPr>
                <w:rFonts w:ascii="Georgia" w:hAnsi="Georgia" w:cs="Arial"/>
                <w:b/>
                <w:sz w:val="24"/>
                <w:szCs w:val="24"/>
              </w:rPr>
              <w:t xml:space="preserve"> – The Revd Stuart Cradduck, The Revd Kate Hough</w:t>
            </w:r>
            <w:r w:rsidR="00366D1D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0C4036">
              <w:rPr>
                <w:rFonts w:ascii="Georgia" w:hAnsi="Georgia" w:cs="Arial"/>
                <w:b/>
                <w:sz w:val="24"/>
                <w:szCs w:val="24"/>
              </w:rPr>
              <w:t>and Mother Hannah Grivell</w:t>
            </w:r>
          </w:p>
          <w:p w14:paraId="07A2FD76" w14:textId="3FDB5D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784E7890" w14:textId="26897588" w:rsidR="00EF0EE8" w:rsidRPr="00ED4FCB" w:rsidRDefault="00ED4FCB" w:rsidP="00D51ABE">
            <w:pPr>
              <w:pStyle w:val="Pa6"/>
              <w:rPr>
                <w:rFonts w:ascii="Georgia" w:hAnsi="Georgia" w:cs="Arial"/>
              </w:rPr>
            </w:pPr>
            <w:r w:rsidRPr="00ED4FCB">
              <w:rPr>
                <w:rFonts w:ascii="Georgia" w:hAnsi="Georgia" w:cs="Arial"/>
              </w:rPr>
              <w:t>Assets Committee</w:t>
            </w: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68577C5B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</w:t>
            </w:r>
            <w:r w:rsidR="009413F3">
              <w:rPr>
                <w:rFonts w:ascii="Georgia" w:hAnsi="Georgia" w:cs="Arial"/>
                <w:i/>
                <w:iCs/>
              </w:rPr>
              <w:t xml:space="preserve">of </w:t>
            </w:r>
            <w:r w:rsidR="00B94CC5">
              <w:rPr>
                <w:rFonts w:ascii="Georgia" w:hAnsi="Georgia" w:cs="Arial"/>
                <w:i/>
                <w:iCs/>
              </w:rPr>
              <w:t>Louisiana – The Episcopal Church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75D61DDB" w14:textId="668B9EB7" w:rsidR="00D17D46" w:rsidRDefault="00FA0B3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0CE39DF" w14:textId="77777777" w:rsidR="00D17D46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B22595E" w14:textId="77777777" w:rsidR="00F81301" w:rsidRPr="002C578F" w:rsidRDefault="00F8130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1C118DA1" w14:textId="11C125CB" w:rsidR="00EF0EE8" w:rsidRDefault="00197D4B" w:rsidP="00F81301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>Harlaxton</w:t>
            </w:r>
            <w:r w:rsidR="00631DEA">
              <w:rPr>
                <w:rFonts w:ascii="Georgia" w:hAnsi="Georgia" w:cs="Arial"/>
                <w:b/>
                <w:sz w:val="24"/>
                <w:szCs w:val="24"/>
              </w:rPr>
              <w:t xml:space="preserve"> – </w:t>
            </w:r>
            <w:r w:rsidR="00FD77F0">
              <w:rPr>
                <w:rFonts w:ascii="Georgia" w:hAnsi="Georgia" w:cs="Arial"/>
                <w:b/>
                <w:sz w:val="24"/>
                <w:szCs w:val="24"/>
              </w:rPr>
              <w:t xml:space="preserve"> The Revd Sarah Tierne</w:t>
            </w:r>
            <w:r w:rsidR="0063573C">
              <w:rPr>
                <w:rFonts w:ascii="Georgia" w:hAnsi="Georgia" w:cs="Arial"/>
                <w:b/>
                <w:sz w:val="24"/>
                <w:szCs w:val="24"/>
              </w:rPr>
              <w:t>y</w:t>
            </w:r>
          </w:p>
          <w:p w14:paraId="202419EF" w14:textId="77777777" w:rsidR="00F81301" w:rsidRPr="00F81301" w:rsidRDefault="00F81301" w:rsidP="00F81301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644A4DB" w14:textId="07FD41A5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B94CC5">
              <w:rPr>
                <w:rFonts w:ascii="Georgia" w:hAnsi="Georgia" w:cs="Arial"/>
                <w:i/>
                <w:iCs/>
                <w:sz w:val="24"/>
                <w:szCs w:val="24"/>
              </w:rPr>
              <w:t>Western Louisiana – The Episcopal Church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6C1DE9CB" w:rsidR="00A42841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Saturday</w:t>
            </w:r>
            <w:r w:rsidR="00AD77A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E975432" w14:textId="77777777" w:rsidR="008D6950" w:rsidRDefault="008D6950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E793B62" w14:textId="77777777" w:rsidR="00D17D46" w:rsidRDefault="00D17D4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E100F5" w14:textId="77777777" w:rsidR="00D17D46" w:rsidRPr="002C578F" w:rsidRDefault="00D17D4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346DBF0D" w14:textId="42AA1AFF" w:rsidR="00197D4B" w:rsidRPr="00EE5C2A" w:rsidRDefault="00197D4B" w:rsidP="00197D4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8004AF">
              <w:rPr>
                <w:rFonts w:ascii="Georgia" w:hAnsi="Georgia" w:cs="Arial"/>
                <w:b/>
                <w:sz w:val="24"/>
                <w:szCs w:val="24"/>
              </w:rPr>
              <w:t xml:space="preserve">South Grantham, The Trinity </w:t>
            </w:r>
            <w:r w:rsidR="00201CF3">
              <w:rPr>
                <w:rFonts w:ascii="Georgia" w:hAnsi="Georgia" w:cs="Arial"/>
                <w:b/>
                <w:sz w:val="24"/>
                <w:szCs w:val="24"/>
              </w:rPr>
              <w:t>– The Revd Clay Roundtree</w:t>
            </w:r>
            <w:r w:rsidR="0063573C">
              <w:rPr>
                <w:rFonts w:ascii="Georgia" w:hAnsi="Georgia" w:cs="Arial"/>
                <w:b/>
                <w:sz w:val="24"/>
                <w:szCs w:val="24"/>
              </w:rPr>
              <w:t xml:space="preserve"> and The Revd Andy Acheson </w:t>
            </w:r>
          </w:p>
          <w:p w14:paraId="22D339BD" w14:textId="77777777" w:rsidR="00EF0EE8" w:rsidRPr="002C578F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6654DFB0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B94CC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Luapula – The Church of the Province of Central Africa </w:t>
            </w:r>
            <w:r w:rsidR="009248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E1653" w:rsidRP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9CF1B1E" w14:textId="10451D36" w:rsidR="0048242D" w:rsidRDefault="00FA0B31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2FCB37A7" w:rsidR="00067935" w:rsidRDefault="001F19AE" w:rsidP="00F8130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1F19AE">
              <w:rPr>
                <w:rFonts w:ascii="Georgia" w:hAnsi="Georgia" w:cs="Arial"/>
                <w:sz w:val="24"/>
                <w:szCs w:val="24"/>
              </w:rPr>
              <w:t xml:space="preserve">The Fourth Sunday before Lent </w:t>
            </w:r>
          </w:p>
          <w:p w14:paraId="756EF1B1" w14:textId="77777777" w:rsidR="00763F4D" w:rsidRPr="00B24601" w:rsidRDefault="00763F4D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62ADE0CB" w14:textId="3278BAE3" w:rsidR="0095724C" w:rsidRPr="0095724C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Jesus said to Simon, ‘Do not be afraid; from now on you will be catching people.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 Luke 5:10b</w:t>
            </w:r>
          </w:p>
          <w:p w14:paraId="22A95B7A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67B7681" w14:textId="77777777" w:rsidR="00763F4D" w:rsidRDefault="00763F4D" w:rsidP="00936E2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0B7976A" w14:textId="70C66772" w:rsidR="00EC6128" w:rsidRPr="002C578F" w:rsidRDefault="009248F3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B2C05">
              <w:rPr>
                <w:rFonts w:ascii="Georgia" w:hAnsi="Georgia" w:cs="Arial"/>
                <w:i/>
                <w:sz w:val="24"/>
                <w:szCs w:val="24"/>
              </w:rPr>
              <w:t xml:space="preserve">Anglican Church of Australia </w:t>
            </w:r>
            <w:r w:rsidR="0047288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5754E27F" w14:textId="1CDB213F" w:rsidR="00A858FD" w:rsidRDefault="00FA0B31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</w:t>
            </w:r>
            <w:r w:rsidR="00AD77AA">
              <w:rPr>
                <w:rFonts w:ascii="Georgia" w:hAnsi="Georgia" w:cs="Arial"/>
                <w:sz w:val="24"/>
                <w:szCs w:val="24"/>
              </w:rPr>
              <w:t>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1416993" w14:textId="4CAC55B4" w:rsidR="00EF0EE8" w:rsidRPr="00F81301" w:rsidRDefault="00371950" w:rsidP="00F81301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Schol</w:t>
            </w:r>
            <w:r w:rsidR="00EB0B37">
              <w:rPr>
                <w:rFonts w:ascii="Georgia" w:hAnsi="Georgia" w:cs="Arial"/>
                <w:sz w:val="24"/>
                <w:szCs w:val="24"/>
              </w:rPr>
              <w:t>astica, sister of Benedict, Abbess of Plombariola, c.543</w:t>
            </w:r>
          </w:p>
          <w:p w14:paraId="521BC67E" w14:textId="77777777" w:rsidR="00D17D46" w:rsidRPr="00016D58" w:rsidRDefault="00D17D46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55FE73DF" w14:textId="77777777" w:rsidR="00197D4B" w:rsidRPr="00FC36CF" w:rsidRDefault="00197D4B" w:rsidP="00197D4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Loveden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DB013A5" w14:textId="7209453F" w:rsidR="00197D4B" w:rsidRDefault="00197D4B" w:rsidP="00197D4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95E0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</w:t>
            </w:r>
            <w:r w:rsidR="00A641E5">
              <w:rPr>
                <w:rFonts w:ascii="Georgia" w:hAnsi="Georgia" w:cs="Arial"/>
                <w:b/>
                <w:bCs/>
                <w:sz w:val="24"/>
                <w:szCs w:val="24"/>
              </w:rPr>
              <w:t>Clay Roundtree</w:t>
            </w:r>
          </w:p>
          <w:p w14:paraId="06EE6E6C" w14:textId="577FDE2B" w:rsidR="00197D4B" w:rsidRPr="00FC36CF" w:rsidRDefault="00197D4B" w:rsidP="00197D4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>The Revd Canon Geraldine</w:t>
            </w:r>
            <w:r w:rsid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Pond </w:t>
            </w:r>
          </w:p>
          <w:p w14:paraId="651A6B2C" w14:textId="5439E8FF" w:rsidR="00EE5C2A" w:rsidRPr="00F81301" w:rsidRDefault="00197D4B" w:rsidP="00EE5C2A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>Canon Henrietta</w:t>
            </w:r>
            <w:r w:rsidR="005D3BD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5D3BDE" w:rsidRPr="005D3BDE">
              <w:rPr>
                <w:rFonts w:ascii="Georgia" w:hAnsi="Georgia" w:cs="Arial"/>
                <w:b/>
                <w:bCs/>
                <w:sz w:val="24"/>
                <w:szCs w:val="24"/>
              </w:rPr>
              <w:t>Reeve DL</w:t>
            </w:r>
          </w:p>
          <w:p w14:paraId="2E92CE8D" w14:textId="77777777" w:rsidR="00EF0EE8" w:rsidRDefault="00EF0EE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4662472C" w:rsidR="00A858FD" w:rsidRPr="00016D58" w:rsidRDefault="009248F3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BB2C0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Diocese of Lucknow – The Church of North India (United)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6B0BB72A" w14:textId="0591D504" w:rsidR="0094268F" w:rsidRDefault="00FA0B31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Tuesday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4F045D5" w14:textId="36F4CB4F" w:rsidR="00E17952" w:rsidRDefault="00810881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38ADFA6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5D831F0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6FF903B7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72ECD81E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25DAB252" w14:textId="44EF5C52" w:rsidR="00197D4B" w:rsidRDefault="00197D4B" w:rsidP="00197D4B">
            <w:pPr>
              <w:rPr>
                <w:rFonts w:ascii="Georgia" w:hAnsi="Georgia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D31A01">
              <w:rPr>
                <w:rFonts w:ascii="Georgia" w:hAnsi="Georgia" w:cs="Arial"/>
                <w:b/>
                <w:sz w:val="24"/>
                <w:szCs w:val="24"/>
              </w:rPr>
              <w:t xml:space="preserve">Loveden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</w:p>
          <w:p w14:paraId="56C00FAC" w14:textId="444B9FA9" w:rsidR="008777FA" w:rsidRPr="008777FA" w:rsidRDefault="008777FA" w:rsidP="008777F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Allington with Sedgebrook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Ancaster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Barkston and Syston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</w:p>
          <w:p w14:paraId="605AEA40" w14:textId="22AAEE2B" w:rsidR="00EE5C2A" w:rsidRPr="008777FA" w:rsidRDefault="008777FA" w:rsidP="008777F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Marston Thorold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s Charit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y,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Brant Broughton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Leadenham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Welbourn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C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laypole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>Long Bennington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8777FA">
              <w:rPr>
                <w:rFonts w:ascii="Georgia" w:hAnsi="Georgia" w:cs="Arial"/>
                <w:bCs/>
                <w:sz w:val="24"/>
                <w:szCs w:val="24"/>
              </w:rPr>
              <w:t xml:space="preserve">Rauceby </w:t>
            </w:r>
          </w:p>
          <w:p w14:paraId="6878E7A7" w14:textId="037D84DE" w:rsidR="00EE5C2A" w:rsidRDefault="00EE5C2A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  <w:p w14:paraId="69985F26" w14:textId="2720F3ED" w:rsidR="00B40CD7" w:rsidRPr="002C578F" w:rsidRDefault="00BB2C05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Lui – Province of the Episcopal Church of South Sudan 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085B37C1" w:rsidR="00994963" w:rsidRDefault="00FA0B31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7E19BB5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8BCA88F" w14:textId="77777777" w:rsidR="00D17D46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B50C8B5" w14:textId="77777777" w:rsidR="00F81301" w:rsidRDefault="00F81301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75CA08F" w14:textId="77777777" w:rsidR="00D17D46" w:rsidRPr="002C578F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4C167A3E" w14:textId="37DC4BF2" w:rsidR="009D70AA" w:rsidRDefault="009D70AA" w:rsidP="009D70AA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Brant Broughton &amp; Beckingham </w:t>
            </w:r>
            <w:r w:rsidR="007F3F70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– The Revd Sara Davies </w:t>
            </w:r>
          </w:p>
          <w:p w14:paraId="5DF0D09B" w14:textId="77777777" w:rsidR="007874AE" w:rsidRDefault="007874AE" w:rsidP="009D70AA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D3F1DB0" w14:textId="391DB4CB" w:rsidR="007874AE" w:rsidRPr="007874AE" w:rsidRDefault="007874AE" w:rsidP="009D70A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Risk Management Committee</w:t>
            </w:r>
          </w:p>
          <w:p w14:paraId="421AC859" w14:textId="77777777" w:rsidR="00C86964" w:rsidRPr="003B6217" w:rsidRDefault="00C86964" w:rsidP="00C86964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5CEFA3" w14:textId="034901B1" w:rsidR="00B40CD7" w:rsidRPr="002C578F" w:rsidRDefault="00472888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173457">
              <w:rPr>
                <w:rFonts w:ascii="Georgia" w:hAnsi="Georgia" w:cs="Arial"/>
                <w:i/>
                <w:iCs/>
                <w:sz w:val="24"/>
                <w:szCs w:val="24"/>
              </w:rPr>
              <w:t>of Lusaka – The Church of the Province of Central Africa</w:t>
            </w:r>
            <w:r w:rsidR="00A2087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34599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778195E0" w:rsidR="00B44EA8" w:rsidRDefault="00FA0B31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9E9C566" w14:textId="77777777" w:rsidR="00D17D46" w:rsidRPr="0078631C" w:rsidRDefault="00D17D46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2872F916" w14:textId="6AB57003" w:rsidR="00EF0EE8" w:rsidRDefault="009D70AA" w:rsidP="00D17D46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Welborn </w:t>
            </w: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0C954E71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73457">
              <w:rPr>
                <w:rFonts w:ascii="Georgia" w:hAnsi="Georgia" w:cs="Arial"/>
                <w:i/>
                <w:sz w:val="24"/>
                <w:szCs w:val="24"/>
              </w:rPr>
              <w:t xml:space="preserve">Lusitanian Church </w:t>
            </w:r>
            <w:r w:rsidR="007F1997">
              <w:rPr>
                <w:rFonts w:ascii="Georgia" w:hAnsi="Georgia" w:cs="Arial"/>
                <w:i/>
                <w:sz w:val="24"/>
                <w:szCs w:val="24"/>
              </w:rPr>
              <w:t>– (Extra Provincial)</w:t>
            </w:r>
            <w:r w:rsidR="00A2087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D73CED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03EDF6DF" w:rsidR="0094268F" w:rsidRPr="002C578F" w:rsidRDefault="00FA0B31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952FD8">
              <w:rPr>
                <w:rFonts w:ascii="Georgia" w:hAnsi="Georgia" w:cs="Arial"/>
                <w:sz w:val="24"/>
                <w:szCs w:val="24"/>
              </w:rPr>
              <w:t>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D844200" w14:textId="6AF35826" w:rsidR="00B30AC8" w:rsidRDefault="008D69A7" w:rsidP="008D69A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Cyril and Methodius, Missionaries to the Slavs, 869 and 885</w:t>
            </w:r>
          </w:p>
          <w:p w14:paraId="7E159A06" w14:textId="77777777" w:rsidR="008D69A7" w:rsidRPr="002C578F" w:rsidRDefault="008D69A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7696157E" w14:textId="77777777" w:rsidR="00F27A63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>Leadenham</w:t>
            </w:r>
          </w:p>
          <w:p w14:paraId="1F1462EB" w14:textId="77777777" w:rsidR="00F27A63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A90A1A7" w14:textId="77777777" w:rsidR="00D17D46" w:rsidRDefault="00D17D46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755ADAC1" w14:textId="77777777" w:rsidR="00D17D46" w:rsidRPr="009D70AA" w:rsidRDefault="00D17D46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8F7D857" w14:textId="176F4E18" w:rsidR="00D31376" w:rsidRPr="00F27A63" w:rsidRDefault="0024009E" w:rsidP="0038442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7F1997">
              <w:rPr>
                <w:rFonts w:ascii="Georgia" w:hAnsi="Georgia" w:cs="Arial"/>
                <w:i/>
                <w:iCs/>
                <w:sz w:val="24"/>
                <w:szCs w:val="24"/>
              </w:rPr>
              <w:t>of Luwero – The Church of the Province of Uganda</w:t>
            </w:r>
            <w:r w:rsidR="00D73CE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402CE4A3" w:rsidR="008E437E" w:rsidRDefault="00FA0B31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166A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42839A0" w14:textId="7D70C140" w:rsidR="008D69A7" w:rsidRDefault="008D69A7" w:rsidP="008E437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Sigfrid, Bishop, Apostle of Sweden, 1045</w:t>
            </w:r>
          </w:p>
          <w:p w14:paraId="043540C2" w14:textId="6B96A826" w:rsidR="008D69A7" w:rsidRPr="008D69A7" w:rsidRDefault="008D69A7" w:rsidP="008E437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Thomas Bray, Priest</w:t>
            </w:r>
            <w:r w:rsidR="00AA545D">
              <w:rPr>
                <w:rFonts w:ascii="Georgia" w:hAnsi="Georgia" w:cs="Arial"/>
                <w:sz w:val="24"/>
                <w:szCs w:val="24"/>
              </w:rPr>
              <w:t>, Founder of the SPCK and the SPG, 1730</w:t>
            </w:r>
          </w:p>
          <w:p w14:paraId="7279E636" w14:textId="77777777" w:rsidR="0038442C" w:rsidRPr="008E437E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662C7B65" w14:textId="0C6F0F5C" w:rsidR="00F27A63" w:rsidRPr="009D70AA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>Claypole</w:t>
            </w:r>
            <w:r w:rsidR="009B3B2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Jon Speirs-Davies </w:t>
            </w:r>
          </w:p>
          <w:p w14:paraId="3CC0197D" w14:textId="77777777" w:rsidR="00897423" w:rsidRDefault="00897423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D5B555B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30BF8206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1CAD73FD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607289A9" w14:textId="77777777" w:rsidR="00D17D46" w:rsidRPr="00897423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4F7858DD" w:rsidR="00967779" w:rsidRPr="00C26CA5" w:rsidRDefault="00C3629F" w:rsidP="005C5C6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F13F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r w:rsidR="007F199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Northern Luzon </w:t>
            </w:r>
            <w:r w:rsidR="00B71A2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– The Episcopal Church in the Philippines 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782FE412" w:rsidR="00C3629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21115154" w14:textId="5C1A89DA" w:rsidR="001F19AE" w:rsidRPr="001F19AE" w:rsidRDefault="001F19AE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Third Sunday before Lent</w:t>
            </w:r>
          </w:p>
          <w:p w14:paraId="6F185287" w14:textId="77777777" w:rsidR="00A355A7" w:rsidRDefault="00A355A7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B5A8D8" w14:textId="77777777" w:rsidR="00A355A7" w:rsidRPr="00E73032" w:rsidRDefault="00A355A7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45AD3653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0E468275" w14:textId="77777777" w:rsidR="00A355A7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 xml:space="preserve">Then 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J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e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sus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 xml:space="preserve"> looked up at his disciples and said:</w:t>
            </w:r>
          </w:p>
          <w:p w14:paraId="55F80557" w14:textId="096F4F6B" w:rsidR="00A355A7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Blessed are you who are poor,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for yours is the kingdom of God.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Blessed are you who are hungry now,</w:t>
            </w:r>
          </w:p>
          <w:p w14:paraId="2A149F53" w14:textId="77777777" w:rsidR="00A355A7" w:rsidRDefault="00763F4D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for you will be filled.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</w:t>
            </w: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Blessed are you who weep now,</w:t>
            </w:r>
          </w:p>
          <w:p w14:paraId="37112D23" w14:textId="1007CA6A" w:rsidR="00763F4D" w:rsidRDefault="00763F4D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763F4D">
              <w:rPr>
                <w:rFonts w:ascii="Georgia" w:hAnsi="Georgia" w:cs="Arial"/>
                <w:bCs/>
                <w:sz w:val="24"/>
                <w:szCs w:val="24"/>
              </w:rPr>
              <w:t>for you will laugh.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Luke 6:20-21</w:t>
            </w:r>
          </w:p>
          <w:p w14:paraId="5890CA49" w14:textId="77777777" w:rsidR="00763F4D" w:rsidRDefault="00763F4D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A9355B6" w14:textId="4DAF4903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 Church in Bangladesh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18393055" w:rsidR="002B0A26" w:rsidRDefault="00FA0B31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Monday</w:t>
            </w:r>
            <w:r w:rsidR="009C2F8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6E1DE89" w14:textId="0173181C" w:rsidR="00AA545D" w:rsidRPr="00AA545D" w:rsidRDefault="00AA545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Janani Luwum, Archbishop of Uganda, Martyr, 1977</w:t>
            </w:r>
          </w:p>
          <w:p w14:paraId="0F89927A" w14:textId="77777777" w:rsidR="00B538A0" w:rsidRPr="002C578F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1C092853" w14:textId="0AD0D8C3" w:rsidR="00F27A63" w:rsidRPr="009D70AA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South Cliff Villages Group </w:t>
            </w:r>
            <w:r w:rsidR="00201CF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– The Revd Sara Davies </w:t>
            </w: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EC8DAD6" w14:textId="77777777" w:rsidR="00D17D46" w:rsidRDefault="00D17D4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116CA03E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of Lweru – The Anglican Church of Tanzania 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6F4D69DB" w:rsidR="00AA68AA" w:rsidRDefault="00FA0B31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F8A590" w14:textId="77777777" w:rsidR="00EF0EE8" w:rsidRPr="004E29EB" w:rsidRDefault="00EF0EE8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71BFA02A" w14:textId="7339ED35" w:rsidR="00F27A63" w:rsidRPr="009D70AA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>Saxonwell</w:t>
            </w:r>
            <w:r w:rsidR="00EF767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Jon Sp</w:t>
            </w:r>
            <w:r w:rsidR="00201CF3">
              <w:rPr>
                <w:rFonts w:ascii="Georgia" w:hAnsi="Georgia" w:cs="Arial"/>
                <w:b/>
                <w:bCs/>
                <w:sz w:val="24"/>
                <w:szCs w:val="24"/>
              </w:rPr>
              <w:t>eirs-Davies</w:t>
            </w:r>
          </w:p>
          <w:p w14:paraId="6DF8F3F0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50DBB44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611989A" w14:textId="77777777" w:rsidR="00D17D46" w:rsidRDefault="00D17D46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C1B42A7" w14:textId="77777777" w:rsidR="009A13C3" w:rsidRPr="00746B0A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0B8FED9E" w:rsidR="003A702C" w:rsidRPr="00C26CA5" w:rsidRDefault="00746B0A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746B0A">
              <w:rPr>
                <w:rFonts w:ascii="Georgia" w:hAnsi="Georgia" w:cs="Arial"/>
                <w:i/>
                <w:sz w:val="24"/>
                <w:szCs w:val="24"/>
              </w:rPr>
              <w:t xml:space="preserve">Missionary Area of Macau – Hong Kong Sheng Kung Hui 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2C75DB33" w14:textId="1687FA80" w:rsidR="00936E24" w:rsidRDefault="00FA0B3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Wednesday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648543CA" w14:textId="77777777" w:rsidR="00EF0EE8" w:rsidRDefault="00EF0EE8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136407C4" w14:textId="3A1B67A6" w:rsidR="00F27A63" w:rsidRDefault="00F27A63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9D70A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East Loveden Group </w:t>
            </w:r>
            <w:r w:rsidR="00201CF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– The Revd Georgie Machell </w:t>
            </w:r>
          </w:p>
          <w:p w14:paraId="764C2F14" w14:textId="77777777" w:rsidR="00D17D46" w:rsidRDefault="00D17D46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58C41AFD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46B0A">
              <w:rPr>
                <w:rFonts w:ascii="Georgia" w:hAnsi="Georgia" w:cs="Arial"/>
                <w:i/>
                <w:sz w:val="24"/>
                <w:szCs w:val="24"/>
              </w:rPr>
              <w:t>Dio</w:t>
            </w:r>
            <w:r w:rsidR="00D61A4C">
              <w:rPr>
                <w:rFonts w:ascii="Georgia" w:hAnsi="Georgia" w:cs="Arial"/>
                <w:i/>
                <w:sz w:val="24"/>
                <w:szCs w:val="24"/>
              </w:rPr>
              <w:t>c</w:t>
            </w:r>
            <w:r w:rsidR="00746B0A">
              <w:rPr>
                <w:rFonts w:ascii="Georgia" w:hAnsi="Georgia" w:cs="Arial"/>
                <w:i/>
                <w:sz w:val="24"/>
                <w:szCs w:val="24"/>
              </w:rPr>
              <w:t xml:space="preserve">ese of Machakos </w:t>
            </w:r>
            <w:r w:rsidR="00D61A4C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746B0A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D61A4C">
              <w:rPr>
                <w:rFonts w:ascii="Georgia" w:hAnsi="Georgia" w:cs="Arial"/>
                <w:i/>
                <w:sz w:val="24"/>
                <w:szCs w:val="24"/>
              </w:rPr>
              <w:t>The Anglican Church of Kenya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25076926" w:rsidR="00A82EFF" w:rsidRPr="002C578F" w:rsidRDefault="00FA0B31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8D636F5" w14:textId="77777777" w:rsidR="00067935" w:rsidRPr="002C578F" w:rsidRDefault="00067935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4310CAA7" w14:textId="77777777" w:rsidR="00F27A63" w:rsidRPr="00F7030F" w:rsidRDefault="00F27A63" w:rsidP="00F27A63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F7030F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Archdeacons of Lincoln, Boston and Stow and Lindsey </w:t>
            </w:r>
          </w:p>
          <w:p w14:paraId="411D1742" w14:textId="77777777" w:rsidR="00F81301" w:rsidRDefault="00F81301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6C76AA9" w14:textId="77777777" w:rsidR="00F81301" w:rsidRPr="00C26CA5" w:rsidRDefault="00F81301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3E424279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Maciene – Igreja Anglicana de Mocambique e Angola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71F26496" w:rsidR="00135EC8" w:rsidRDefault="00FA0B31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D9D4F36" w14:textId="77777777" w:rsidR="00AB4638" w:rsidRDefault="00AB463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E4A401E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A7D59C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893B140" w14:textId="77777777" w:rsidR="00D17D46" w:rsidRPr="002C578F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31604CBC" w14:textId="77777777" w:rsidR="00D31A01" w:rsidRPr="00FC36CF" w:rsidRDefault="00D31A01" w:rsidP="00D31A0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North Kesteven North West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E16C719" w14:textId="4C92BF09" w:rsidR="00D31A01" w:rsidRPr="00FC36CF" w:rsidRDefault="00D31A01" w:rsidP="00D31A0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5D51D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E11B28">
              <w:rPr>
                <w:rFonts w:ascii="Georgia" w:hAnsi="Georgia" w:cs="Arial"/>
                <w:b/>
                <w:bCs/>
                <w:sz w:val="24"/>
                <w:szCs w:val="24"/>
              </w:rPr>
              <w:t>The Revd Lorna Brabin-Smith</w:t>
            </w:r>
          </w:p>
          <w:p w14:paraId="6AE0DDA0" w14:textId="51E36AF5" w:rsidR="00D31A01" w:rsidRDefault="00D31A01" w:rsidP="00D31A01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0D5FA5">
              <w:rPr>
                <w:rFonts w:ascii="Georgia" w:hAnsi="Georgia" w:cs="Arial"/>
                <w:b/>
                <w:bCs/>
                <w:sz w:val="24"/>
                <w:szCs w:val="24"/>
              </w:rPr>
              <w:t>Mrs Kathy Blake</w:t>
            </w:r>
          </w:p>
          <w:p w14:paraId="0108F636" w14:textId="77777777" w:rsidR="00FA0B31" w:rsidRDefault="00FA0B31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3B25B184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082880">
              <w:rPr>
                <w:rFonts w:ascii="Georgia" w:hAnsi="Georgia" w:cs="Arial"/>
                <w:i/>
                <w:sz w:val="24"/>
                <w:szCs w:val="24"/>
              </w:rPr>
              <w:t>Diocese of Madhya Kerala – The Church of South India (United)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6D1536F9" w14:textId="28D9FDED" w:rsidR="005D0826" w:rsidRDefault="00FA0B31" w:rsidP="00DC2EF5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886EDB9" w14:textId="77777777" w:rsidR="00D17D46" w:rsidRPr="002C578F" w:rsidRDefault="00D17D46" w:rsidP="00DC2EF5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DCF82BD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E707216" w14:textId="77777777" w:rsidR="00D17D46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DCDB21E" w14:textId="77777777" w:rsidR="00D17D46" w:rsidRPr="002C578F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07E9C2D8" w14:textId="16ADDEA2" w:rsidR="00545CCE" w:rsidRDefault="00D31A01" w:rsidP="00902571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North Kesteven North West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Coleby</w:t>
            </w:r>
            <w:r w:rsidR="00902571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Navenby</w:t>
            </w:r>
            <w:r w:rsidR="00902571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 xml:space="preserve">North Hykeham All </w:t>
            </w:r>
            <w:r w:rsidR="00902571">
              <w:rPr>
                <w:rFonts w:ascii="Georgia" w:hAnsi="Georgia"/>
                <w:sz w:val="24"/>
                <w:szCs w:val="24"/>
              </w:rPr>
              <w:t>Saints, S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winderby All Saints</w:t>
            </w:r>
            <w:r w:rsidR="00902571">
              <w:rPr>
                <w:rFonts w:ascii="Georgia" w:hAnsi="Georgia"/>
                <w:sz w:val="24"/>
                <w:szCs w:val="24"/>
              </w:rPr>
              <w:t xml:space="preserve"> and 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>Thorpe on the Hill St Michael</w:t>
            </w:r>
            <w:r w:rsidR="00902571">
              <w:rPr>
                <w:rFonts w:ascii="Georgia" w:hAnsi="Georgia"/>
                <w:sz w:val="24"/>
                <w:szCs w:val="24"/>
              </w:rPr>
              <w:t>’</w:t>
            </w:r>
            <w:r w:rsidR="00902571" w:rsidRPr="00902571">
              <w:rPr>
                <w:rFonts w:ascii="Georgia" w:hAnsi="Georgia"/>
                <w:sz w:val="24"/>
                <w:szCs w:val="24"/>
              </w:rPr>
              <w:t xml:space="preserve">s </w:t>
            </w:r>
          </w:p>
          <w:p w14:paraId="31896F3A" w14:textId="77777777" w:rsidR="00545CCE" w:rsidRDefault="00545CCE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A2C2AC0" w14:textId="49CD644C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Madi and West Nile – The Church of the Province of Uganda 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2C109E17" w:rsidR="00A82EFF" w:rsidRDefault="00FA0B31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188DE1AB" w14:textId="7B5385A5" w:rsidR="0038442C" w:rsidRPr="00D17D46" w:rsidRDefault="001F19AE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1F19AE">
              <w:rPr>
                <w:rFonts w:ascii="Georgia" w:hAnsi="Georgia" w:cs="Arial"/>
                <w:sz w:val="24"/>
                <w:szCs w:val="24"/>
              </w:rPr>
              <w:t>The Second Sunday before Lent</w:t>
            </w:r>
          </w:p>
          <w:p w14:paraId="0D1E382E" w14:textId="77777777" w:rsidR="0038442C" w:rsidRPr="002C578F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2019A23D" w14:textId="191C0E65" w:rsidR="000B7EED" w:rsidRDefault="000C1B2C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0C1B2C">
              <w:rPr>
                <w:rFonts w:ascii="Georgia" w:hAnsi="Georgia" w:cs="Arial"/>
                <w:bCs/>
                <w:iCs/>
                <w:sz w:val="24"/>
                <w:szCs w:val="24"/>
              </w:rPr>
              <w:t>‘Who then is this, that he commands even the winds and the water, and they obey him?</w:t>
            </w: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’ Luke 8:25b</w:t>
            </w:r>
          </w:p>
          <w:p w14:paraId="3E5AD786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0CB5FD99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41FDBD7A" w:rsidR="00C504CA" w:rsidRPr="002C578F" w:rsidRDefault="00536271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Ireja Episcopal Anglicana do Brasil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240787F" w14:textId="3DED3DD7" w:rsidR="00EF0EE8" w:rsidRPr="00D17D46" w:rsidRDefault="00EC185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52CD6F6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21AB6428" w14:textId="600F2650" w:rsidR="00D31A01" w:rsidRP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Hykeham</w:t>
            </w:r>
            <w:r w:rsidR="00275293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Peter Collins</w:t>
            </w:r>
          </w:p>
          <w:p w14:paraId="18768BFA" w14:textId="77777777" w:rsidR="009C2F8A" w:rsidRPr="002C578F" w:rsidRDefault="009C2F8A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56145C2" w14:textId="31705C64" w:rsidR="00B07B89" w:rsidRPr="002C578F" w:rsidRDefault="00696420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>Diocese of Madras – The Church of South India (United)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203D6A10" w14:textId="7EBFF492" w:rsidR="00FD301C" w:rsidRDefault="00EC185D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8B7E643" w14:textId="77777777" w:rsidR="00D17D46" w:rsidRDefault="00D17D46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B57274B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549A8E7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1AE16F2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4D0BC161" w:rsidR="00D17D46" w:rsidRPr="002C578F" w:rsidRDefault="00624096" w:rsidP="00D17D4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5B070968" w14:textId="77777777" w:rsid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 xml:space="preserve">Waddington </w:t>
            </w:r>
          </w:p>
          <w:p w14:paraId="74E5D87A" w14:textId="77777777" w:rsidR="007874AE" w:rsidRDefault="007874AE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9117DF7" w14:textId="22D544D4" w:rsidR="007874AE" w:rsidRPr="007874AE" w:rsidRDefault="007874AE" w:rsidP="00D31A0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Business Planning Committee</w:t>
            </w:r>
          </w:p>
          <w:p w14:paraId="082F9E70" w14:textId="77777777" w:rsidR="0087312A" w:rsidRDefault="0087312A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560B3CFD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 xml:space="preserve">Diocese of Madurai-Ramnad – The Church of South India (United) 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2364181E" w:rsidR="00A82EFF" w:rsidRDefault="00EC185D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777802A" w14:textId="77777777" w:rsidR="00605D21" w:rsidRDefault="00605D21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4C454BF" w14:textId="77777777" w:rsidR="00D17D46" w:rsidRDefault="00D17D46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03B02C8" w14:textId="77777777" w:rsidR="00F81301" w:rsidRDefault="00F81301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E549F96" w14:textId="77777777" w:rsidR="00D17D46" w:rsidRPr="002C578F" w:rsidRDefault="00D17D46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2941F0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57F980B3" w14:textId="77777777" w:rsidR="00D31A01" w:rsidRP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Swinderby</w:t>
            </w:r>
          </w:p>
          <w:p w14:paraId="7F16977A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6F019AD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4A04DDBD" w14:textId="77777777" w:rsidR="00F81301" w:rsidRPr="002C578F" w:rsidRDefault="00F81301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7C0A9454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Diocese of Magwi – Province of the Episcopal Church of South Sudan 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14110DEC" w:rsidR="005B7AB7" w:rsidRDefault="00EC185D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7D6E88E" w14:textId="13512A29" w:rsidR="00067935" w:rsidRPr="00AA545D" w:rsidRDefault="00AA545D" w:rsidP="0060791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AA545D">
              <w:rPr>
                <w:rFonts w:ascii="Georgia" w:hAnsi="Georgia" w:cs="Arial"/>
                <w:sz w:val="24"/>
                <w:szCs w:val="24"/>
              </w:rPr>
              <w:t>George Herbert, Priest, Poet, 1633</w:t>
            </w:r>
          </w:p>
          <w:p w14:paraId="42CE00D0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B12038D" w14:textId="77777777" w:rsidR="00EF0EE8" w:rsidRPr="002C578F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2A11E8AE" w14:textId="77777777" w:rsidR="00D31A01" w:rsidRPr="00D31A01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Withamside</w:t>
            </w:r>
          </w:p>
          <w:p w14:paraId="0B630620" w14:textId="77777777" w:rsidR="00D06FAA" w:rsidRDefault="00D06FAA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EA4996F" w14:textId="1C200E45" w:rsidR="00D06FAA" w:rsidRPr="007874AE" w:rsidRDefault="007874AE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Diocesan Safeguarding Advisory Panel </w:t>
            </w:r>
          </w:p>
          <w:p w14:paraId="79101E3F" w14:textId="77777777" w:rsidR="00D06FAA" w:rsidRDefault="00D06FAA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19F4500B" w:rsidR="003E02D6" w:rsidRPr="002C578F" w:rsidRDefault="003E02D6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>Diocese of Mahajanga – The Church of the Province of the Indian Ocean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50EB760A" w:rsidR="00936E24" w:rsidRDefault="00EC185D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91115CD" w14:textId="77777777" w:rsidR="00EC185D" w:rsidRDefault="00EC185D" w:rsidP="00A82EFF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5EC7A2F5" w14:textId="6DC5C3FF" w:rsidR="0038442C" w:rsidRDefault="00D31A01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31A01">
              <w:rPr>
                <w:rFonts w:ascii="Georgia" w:hAnsi="Georgia"/>
                <w:b/>
                <w:bCs/>
                <w:sz w:val="24"/>
                <w:szCs w:val="24"/>
              </w:rPr>
              <w:t>The Graffoe Group</w:t>
            </w:r>
          </w:p>
          <w:p w14:paraId="6C918062" w14:textId="77777777" w:rsidR="00DC106F" w:rsidRPr="00D31A01" w:rsidRDefault="00DC106F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FDFC5C4" w14:textId="1F9B7BD9" w:rsidR="005032DE" w:rsidRPr="002C578F" w:rsidRDefault="003E02D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128B7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of Maiduguri – The Church of Nigeria (Anglican Communion) 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The items in Green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ADCE" w14:textId="77777777" w:rsidR="006F3F42" w:rsidRDefault="006F3F42" w:rsidP="003B6217">
      <w:pPr>
        <w:spacing w:after="0" w:line="240" w:lineRule="auto"/>
      </w:pPr>
      <w:r>
        <w:separator/>
      </w:r>
    </w:p>
  </w:endnote>
  <w:endnote w:type="continuationSeparator" w:id="0">
    <w:p w14:paraId="31388C92" w14:textId="77777777" w:rsidR="006F3F42" w:rsidRDefault="006F3F42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BECE" w14:textId="77777777" w:rsidR="006F3F42" w:rsidRDefault="006F3F42" w:rsidP="003B6217">
      <w:pPr>
        <w:spacing w:after="0" w:line="240" w:lineRule="auto"/>
      </w:pPr>
      <w:r>
        <w:separator/>
      </w:r>
    </w:p>
  </w:footnote>
  <w:footnote w:type="continuationSeparator" w:id="0">
    <w:p w14:paraId="1E43ABC4" w14:textId="77777777" w:rsidR="006F3F42" w:rsidRDefault="006F3F42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3E5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288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B2C"/>
    <w:rsid w:val="000C1F19"/>
    <w:rsid w:val="000C1F58"/>
    <w:rsid w:val="000C30E4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5FA5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838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D4B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5BA3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9E"/>
    <w:rsid w:val="001E7491"/>
    <w:rsid w:val="001E79FF"/>
    <w:rsid w:val="001E7FB4"/>
    <w:rsid w:val="001F0A56"/>
    <w:rsid w:val="001F104E"/>
    <w:rsid w:val="001F1418"/>
    <w:rsid w:val="001F194E"/>
    <w:rsid w:val="001F19A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93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247F"/>
    <w:rsid w:val="00292575"/>
    <w:rsid w:val="0029276E"/>
    <w:rsid w:val="002929BA"/>
    <w:rsid w:val="00293102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C81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6D1D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950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BC2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1D01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97C07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F53"/>
    <w:rsid w:val="004E425C"/>
    <w:rsid w:val="004E4311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1B7B"/>
    <w:rsid w:val="005B2010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EA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73C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8B9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215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3F42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3F4D"/>
    <w:rsid w:val="00764817"/>
    <w:rsid w:val="00765968"/>
    <w:rsid w:val="00766980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874AE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134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0C"/>
    <w:rsid w:val="007D0F4E"/>
    <w:rsid w:val="007D1223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3820"/>
    <w:rsid w:val="007F3918"/>
    <w:rsid w:val="007F3F70"/>
    <w:rsid w:val="007F4515"/>
    <w:rsid w:val="007F48FB"/>
    <w:rsid w:val="007F4EFB"/>
    <w:rsid w:val="007F70E3"/>
    <w:rsid w:val="007F7B7A"/>
    <w:rsid w:val="007F7E54"/>
    <w:rsid w:val="008004AF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936"/>
    <w:rsid w:val="008710EC"/>
    <w:rsid w:val="00871B76"/>
    <w:rsid w:val="00872721"/>
    <w:rsid w:val="00872A9F"/>
    <w:rsid w:val="00872F94"/>
    <w:rsid w:val="0087312A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0C40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9A7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8F3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0BCD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2C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D2"/>
    <w:rsid w:val="009C332D"/>
    <w:rsid w:val="009C36A9"/>
    <w:rsid w:val="009C3B9B"/>
    <w:rsid w:val="009C404B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F06"/>
    <w:rsid w:val="009D5780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A30"/>
    <w:rsid w:val="00A355A7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1E5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45D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27870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12DF"/>
    <w:rsid w:val="00B61F1A"/>
    <w:rsid w:val="00B627EC"/>
    <w:rsid w:val="00B631C8"/>
    <w:rsid w:val="00B637E0"/>
    <w:rsid w:val="00B6436D"/>
    <w:rsid w:val="00B667ED"/>
    <w:rsid w:val="00B66AAC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CAF"/>
    <w:rsid w:val="00B83CF7"/>
    <w:rsid w:val="00B84A93"/>
    <w:rsid w:val="00B84C52"/>
    <w:rsid w:val="00B8507F"/>
    <w:rsid w:val="00B85365"/>
    <w:rsid w:val="00B86946"/>
    <w:rsid w:val="00B87010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C5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2C05"/>
    <w:rsid w:val="00BB32C6"/>
    <w:rsid w:val="00BB3E07"/>
    <w:rsid w:val="00BB4804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6964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FAA"/>
    <w:rsid w:val="00D073E1"/>
    <w:rsid w:val="00D07410"/>
    <w:rsid w:val="00D0753B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106F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1B28"/>
    <w:rsid w:val="00E120C1"/>
    <w:rsid w:val="00E12531"/>
    <w:rsid w:val="00E12DB5"/>
    <w:rsid w:val="00E133B4"/>
    <w:rsid w:val="00E13D0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018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D5C"/>
    <w:rsid w:val="00E93B56"/>
    <w:rsid w:val="00E93DF7"/>
    <w:rsid w:val="00E95BBF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85D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221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673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7AF"/>
    <w:rsid w:val="00F77948"/>
    <w:rsid w:val="00F77BF0"/>
    <w:rsid w:val="00F80161"/>
    <w:rsid w:val="00F806A8"/>
    <w:rsid w:val="00F81301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7AB"/>
    <w:rsid w:val="00FA2887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7F0"/>
    <w:rsid w:val="00FD7937"/>
    <w:rsid w:val="00FD7A06"/>
    <w:rsid w:val="00FE02ED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4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934</Words>
  <Characters>5411</Characters>
  <Application>Microsoft Office Word</Application>
  <DocSecurity>0</DocSecurity>
  <Lines>386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10</cp:revision>
  <cp:lastPrinted>2021-10-27T22:22:00Z</cp:lastPrinted>
  <dcterms:created xsi:type="dcterms:W3CDTF">2025-01-20T14:32:00Z</dcterms:created>
  <dcterms:modified xsi:type="dcterms:W3CDTF">2025-01-31T11:30:00Z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